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EB682" w14:textId="00BDFD8F" w:rsidR="00B443F0" w:rsidRPr="00E010FE" w:rsidRDefault="00C56A2C" w:rsidP="00FC09FE">
      <w:pPr>
        <w:pStyle w:val="Title"/>
        <w:spacing w:after="160"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cjzfhofpknxv" w:colFirst="0" w:colLast="0"/>
      <w:bookmarkEnd w:id="0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MODUL AJAR 1 </w:t>
      </w:r>
      <w:r w:rsidR="00F313BF"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/>
          <w:sz w:val="24"/>
          <w:szCs w:val="24"/>
        </w:rPr>
        <w:t>Hotel Staff</w:t>
      </w:r>
    </w:p>
    <w:p w14:paraId="480C64FB" w14:textId="77777777" w:rsidR="00B443F0" w:rsidRPr="00E010FE" w:rsidRDefault="00C56A2C" w:rsidP="00FC09FE">
      <w:pPr>
        <w:pStyle w:val="Heading1"/>
        <w:numPr>
          <w:ilvl w:val="0"/>
          <w:numId w:val="13"/>
        </w:numPr>
        <w:spacing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m6cbiyjfut5" w:colFirst="0" w:colLast="0"/>
      <w:bookmarkEnd w:id="1"/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Informasi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Umum</w:t>
      </w:r>
      <w:proofErr w:type="spellEnd"/>
    </w:p>
    <w:p w14:paraId="1E8ABD2A" w14:textId="77777777" w:rsidR="00C64755" w:rsidRPr="00E010FE" w:rsidRDefault="00C64755" w:rsidP="00FC09FE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"/>
        <w:tblW w:w="86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60"/>
        <w:gridCol w:w="5910"/>
      </w:tblGrid>
      <w:tr w:rsidR="00B443F0" w:rsidRPr="00E010FE" w14:paraId="194BED35" w14:textId="77777777">
        <w:trPr>
          <w:trHeight w:val="485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7AEC7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Kode Modul</w:t>
            </w:r>
          </w:p>
        </w:tc>
        <w:tc>
          <w:tcPr>
            <w:tcW w:w="5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8DCD0" w14:textId="510F66DA" w:rsidR="00B443F0" w:rsidRPr="00E010FE" w:rsidRDefault="00B443F0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43F0" w:rsidRPr="00E010FE" w14:paraId="3C74DF4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7D556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FF7DE" w14:textId="1BA58A0E" w:rsidR="00B443F0" w:rsidRPr="00E010FE" w:rsidRDefault="00F4105E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hAnsi="Times New Roman" w:cs="Times New Roman"/>
                <w:sz w:val="24"/>
                <w:szCs w:val="24"/>
              </w:rPr>
              <w:t xml:space="preserve">Kim Young Mi, Son Ki </w:t>
            </w:r>
            <w:proofErr w:type="spellStart"/>
            <w:r w:rsidRPr="00E010FE">
              <w:rPr>
                <w:rFonts w:ascii="Times New Roman" w:hAnsi="Times New Roman" w:cs="Times New Roman"/>
                <w:sz w:val="24"/>
                <w:szCs w:val="24"/>
              </w:rPr>
              <w:t>Pyo</w:t>
            </w:r>
            <w:proofErr w:type="spellEnd"/>
            <w:r w:rsidRPr="00E010FE">
              <w:rPr>
                <w:rFonts w:ascii="Times New Roman" w:hAnsi="Times New Roman" w:cs="Times New Roman"/>
                <w:sz w:val="24"/>
                <w:szCs w:val="24"/>
              </w:rPr>
              <w:t xml:space="preserve"> / 2017</w:t>
            </w:r>
          </w:p>
        </w:tc>
      </w:tr>
      <w:tr w:rsidR="00B443F0" w:rsidRPr="00E010FE" w14:paraId="6A5A42A7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5B81F" w14:textId="3E7B1888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E3492A"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57299" w14:textId="710187C2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X/</w:t>
            </w:r>
            <w:proofErr w:type="spellStart"/>
            <w:r w:rsidR="00E3492A"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="00E3492A"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</w:t>
            </w:r>
          </w:p>
        </w:tc>
      </w:tr>
      <w:tr w:rsidR="00B443F0" w:rsidRPr="00E010FE" w14:paraId="2512D9B6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BF03D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4E7EE7" w14:textId="77777777" w:rsidR="006A5AB5" w:rsidRDefault="006A5AB5" w:rsidP="00FC09FE">
            <w:pPr>
              <w:pStyle w:val="ListParagraph"/>
              <w:tabs>
                <w:tab w:val="left" w:pos="450"/>
              </w:tabs>
              <w:spacing w:line="240" w:lineRule="auto"/>
              <w:ind w:left="46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3D675403" w14:textId="77777777" w:rsidR="006A5AB5" w:rsidRDefault="006A5AB5" w:rsidP="00FC09FE">
            <w:pPr>
              <w:pStyle w:val="ListParagraph"/>
              <w:tabs>
                <w:tab w:val="left" w:pos="450"/>
              </w:tabs>
              <w:spacing w:line="240" w:lineRule="auto"/>
              <w:ind w:left="4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Mempresentasikan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926EB04" w14:textId="400EDDD1" w:rsidR="00585F9A" w:rsidRPr="00E010FE" w:rsidRDefault="006A5AB5" w:rsidP="00FC09FE">
            <w:pPr>
              <w:pStyle w:val="ListParagraph"/>
              <w:tabs>
                <w:tab w:val="left" w:pos="450"/>
              </w:tabs>
              <w:spacing w:line="240" w:lineRule="auto"/>
              <w:ind w:left="466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Berbicara</w:t>
            </w:r>
            <w:proofErr w:type="spellEnd"/>
          </w:p>
        </w:tc>
      </w:tr>
      <w:tr w:rsidR="00B443F0" w:rsidRPr="00E010FE" w14:paraId="6229F323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6EC1D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CFBEF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Jam Pelajaran)</w:t>
            </w:r>
          </w:p>
        </w:tc>
      </w:tr>
      <w:tr w:rsidR="00B443F0" w:rsidRPr="00E010FE" w14:paraId="3383D0F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17475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D982C" w14:textId="63732A22" w:rsidR="00B443F0" w:rsidRPr="00E010FE" w:rsidRDefault="00B43C76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24 - 26</w:t>
            </w:r>
          </w:p>
        </w:tc>
      </w:tr>
      <w:tr w:rsidR="00B443F0" w:rsidRPr="00E010FE" w14:paraId="39375875" w14:textId="77777777">
        <w:trPr>
          <w:trHeight w:val="75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351E4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97557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Berkebhinekaan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Global,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royong </w:t>
            </w:r>
          </w:p>
        </w:tc>
      </w:tr>
      <w:tr w:rsidR="00B443F0" w:rsidRPr="00E010FE" w14:paraId="4CFF216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94FC8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665E0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B443F0" w:rsidRPr="00E010FE" w14:paraId="5E1A5ED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092BA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9D983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B443F0" w:rsidRPr="00E010FE" w14:paraId="15B34E93" w14:textId="77777777">
        <w:trPr>
          <w:trHeight w:val="5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444E1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33420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B443F0" w:rsidRPr="00E010FE" w14:paraId="4A4D1BD9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A118F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Moda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04F40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0B322642" w14:textId="77777777" w:rsidR="00B443F0" w:rsidRPr="00E010FE" w:rsidRDefault="00C56A2C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DF25DF6" w14:textId="77777777" w:rsidR="00B443F0" w:rsidRPr="00E010FE" w:rsidRDefault="00C56A2C" w:rsidP="00FC09FE">
      <w:pPr>
        <w:pStyle w:val="Heading1"/>
        <w:numPr>
          <w:ilvl w:val="0"/>
          <w:numId w:val="19"/>
        </w:numPr>
        <w:spacing w:before="0" w:after="0"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x6qsdqjucmgx" w:colFirst="0" w:colLast="0"/>
      <w:bookmarkEnd w:id="2"/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Komponen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Inti</w:t>
      </w:r>
    </w:p>
    <w:p w14:paraId="760B71BE" w14:textId="77777777" w:rsidR="00B443F0" w:rsidRPr="00E010FE" w:rsidRDefault="00C56A2C" w:rsidP="00FC09FE">
      <w:pPr>
        <w:pStyle w:val="Heading2"/>
        <w:spacing w:line="25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mt4d2mvl5pdm" w:colFirst="0" w:colLast="0"/>
      <w:bookmarkEnd w:id="3"/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Tujuan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 w:rsidRPr="00E010F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F5DEDBC" w14:textId="122717BC" w:rsidR="00E010FE" w:rsidRPr="00E010FE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fkslk635g8pe" w:colFirst="0" w:colLast="0"/>
      <w:bookmarkEnd w:id="4"/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>dapat</w:t>
      </w:r>
      <w:proofErr w:type="spellEnd"/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>mengidentifikasi</w:t>
      </w:r>
      <w:proofErr w:type="spellEnd"/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="008B637C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divisi </w:t>
      </w:r>
      <w:proofErr w:type="spellStart"/>
      <w:r w:rsidR="008B637C">
        <w:rPr>
          <w:rFonts w:ascii="Times New Roman" w:eastAsia="Times New Roman" w:hAnsi="Times New Roman" w:cs="Times New Roman"/>
          <w:color w:val="202124"/>
          <w:sz w:val="24"/>
          <w:szCs w:val="24"/>
        </w:rPr>
        <w:t>departemen</w:t>
      </w:r>
      <w:proofErr w:type="spellEnd"/>
      <w:r w:rsidR="008B637C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="008B637C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 xml:space="preserve">housekeeping </w:t>
      </w:r>
      <w:r w:rsidR="008B637C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dan </w:t>
      </w:r>
      <w:proofErr w:type="spellStart"/>
      <w:r w:rsidR="008B637C">
        <w:rPr>
          <w:rFonts w:ascii="Times New Roman" w:eastAsia="Times New Roman" w:hAnsi="Times New Roman" w:cs="Times New Roman"/>
          <w:color w:val="202124"/>
          <w:sz w:val="24"/>
          <w:szCs w:val="24"/>
        </w:rPr>
        <w:t>tugas</w:t>
      </w:r>
      <w:proofErr w:type="spellEnd"/>
      <w:r w:rsidR="008B637C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 w:rsidR="008B637C">
        <w:rPr>
          <w:rFonts w:ascii="Times New Roman" w:eastAsia="Times New Roman" w:hAnsi="Times New Roman" w:cs="Times New Roman"/>
          <w:color w:val="202124"/>
          <w:sz w:val="24"/>
          <w:szCs w:val="24"/>
        </w:rPr>
        <w:t>dilakukan</w:t>
      </w:r>
      <w:proofErr w:type="spellEnd"/>
      <w:r w:rsidR="00532FAE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402417AE" w14:textId="39D289D0" w:rsidR="00706E7D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06E7D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706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6E7D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706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6E7D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706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memahami</w:t>
      </w:r>
      <w:proofErr w:type="spellEnd"/>
      <w:r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CC0C62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cara</w:t>
      </w:r>
      <w:proofErr w:type="spellEnd"/>
      <w:r w:rsidR="00CC0C62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C71C7B">
        <w:rPr>
          <w:rFonts w:ascii="Times New Roman" w:eastAsia="Times New Roman" w:hAnsi="Times New Roman" w:cs="Times New Roman"/>
          <w:color w:val="202124"/>
          <w:sz w:val="24"/>
          <w:szCs w:val="24"/>
        </w:rPr>
        <w:t>menangani</w:t>
      </w:r>
      <w:proofErr w:type="spellEnd"/>
      <w:r w:rsidR="00C71C7B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C71C7B">
        <w:rPr>
          <w:rFonts w:ascii="Times New Roman" w:eastAsia="Times New Roman" w:hAnsi="Times New Roman" w:cs="Times New Roman"/>
          <w:color w:val="202124"/>
          <w:sz w:val="24"/>
          <w:szCs w:val="24"/>
        </w:rPr>
        <w:t>tamu</w:t>
      </w:r>
      <w:proofErr w:type="spellEnd"/>
      <w:r w:rsidR="00C71C7B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6B2431">
        <w:rPr>
          <w:rFonts w:ascii="Times New Roman" w:eastAsia="Times New Roman" w:hAnsi="Times New Roman" w:cs="Times New Roman"/>
          <w:color w:val="202124"/>
          <w:sz w:val="24"/>
          <w:szCs w:val="24"/>
        </w:rPr>
        <w:t>saat</w:t>
      </w:r>
      <w:proofErr w:type="spellEnd"/>
      <w:r w:rsidR="006B2431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6B2431">
        <w:rPr>
          <w:rFonts w:ascii="Times New Roman" w:eastAsia="Times New Roman" w:hAnsi="Times New Roman" w:cs="Times New Roman"/>
          <w:color w:val="202124"/>
          <w:sz w:val="24"/>
          <w:szCs w:val="24"/>
        </w:rPr>
        <w:t>meminta</w:t>
      </w:r>
      <w:proofErr w:type="spellEnd"/>
      <w:r w:rsidR="006B2431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6B2431">
        <w:rPr>
          <w:rFonts w:ascii="Times New Roman" w:eastAsia="Times New Roman" w:hAnsi="Times New Roman" w:cs="Times New Roman"/>
          <w:color w:val="202124"/>
          <w:sz w:val="24"/>
          <w:szCs w:val="24"/>
        </w:rPr>
        <w:t>layanan</w:t>
      </w:r>
      <w:proofErr w:type="spellEnd"/>
      <w:r w:rsidR="006B2431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="008B637C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housekeeping</w:t>
      </w:r>
      <w:r w:rsidR="008B637C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 xml:space="preserve"> </w:t>
      </w:r>
      <w:proofErr w:type="spellStart"/>
      <w:r w:rsidR="008B637C">
        <w:rPr>
          <w:rFonts w:ascii="Times New Roman" w:eastAsia="Times New Roman" w:hAnsi="Times New Roman" w:cs="Times New Roman"/>
          <w:color w:val="202124"/>
          <w:sz w:val="24"/>
          <w:szCs w:val="24"/>
        </w:rPr>
        <w:t>maupun</w:t>
      </w:r>
      <w:proofErr w:type="spellEnd"/>
      <w:r w:rsidR="008B637C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8B637C">
        <w:rPr>
          <w:rFonts w:ascii="Times New Roman" w:eastAsia="Times New Roman" w:hAnsi="Times New Roman" w:cs="Times New Roman"/>
          <w:color w:val="202124"/>
          <w:sz w:val="24"/>
          <w:szCs w:val="24"/>
        </w:rPr>
        <w:t>menangani</w:t>
      </w:r>
      <w:proofErr w:type="spellEnd"/>
      <w:r w:rsidR="008B637C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8B637C">
        <w:rPr>
          <w:rFonts w:ascii="Times New Roman" w:eastAsia="Times New Roman" w:hAnsi="Times New Roman" w:cs="Times New Roman"/>
          <w:color w:val="202124"/>
          <w:sz w:val="24"/>
          <w:szCs w:val="24"/>
        </w:rPr>
        <w:t>keluhan</w:t>
      </w:r>
      <w:proofErr w:type="spellEnd"/>
      <w:r w:rsidR="008B637C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8B637C">
        <w:rPr>
          <w:rFonts w:ascii="Times New Roman" w:eastAsia="Times New Roman" w:hAnsi="Times New Roman" w:cs="Times New Roman"/>
          <w:color w:val="202124"/>
          <w:sz w:val="24"/>
          <w:szCs w:val="24"/>
        </w:rPr>
        <w:t>terkait</w:t>
      </w:r>
      <w:proofErr w:type="spellEnd"/>
      <w:r w:rsidR="008B637C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8B637C">
        <w:rPr>
          <w:rFonts w:ascii="Times New Roman" w:eastAsia="Times New Roman" w:hAnsi="Times New Roman" w:cs="Times New Roman"/>
          <w:color w:val="202124"/>
          <w:sz w:val="24"/>
          <w:szCs w:val="24"/>
        </w:rPr>
        <w:t>kamar</w:t>
      </w:r>
      <w:proofErr w:type="spellEnd"/>
      <w:r w:rsidR="008B637C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8B637C">
        <w:rPr>
          <w:rFonts w:ascii="Times New Roman" w:eastAsia="Times New Roman" w:hAnsi="Times New Roman" w:cs="Times New Roman"/>
          <w:color w:val="202124"/>
          <w:sz w:val="24"/>
          <w:szCs w:val="24"/>
        </w:rPr>
        <w:t>tamu</w:t>
      </w:r>
      <w:proofErr w:type="spellEnd"/>
      <w:r w:rsidR="008B637C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</w:t>
      </w:r>
      <w:r w:rsidR="00706E7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DFCBBE" w14:textId="26A9EF28" w:rsidR="00394C28" w:rsidRPr="00706E7D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06E7D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706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6E7D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706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6E7D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706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94C28" w:rsidRPr="00706E7D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="00394C28" w:rsidRPr="00706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berbagai</w:t>
      </w:r>
      <w:proofErr w:type="spellEnd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ekspresi</w:t>
      </w:r>
      <w:proofErr w:type="spellEnd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digunakan</w:t>
      </w:r>
      <w:proofErr w:type="spellEnd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oleh </w:t>
      </w:r>
      <w:proofErr w:type="spellStart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staf</w:t>
      </w:r>
      <w:proofErr w:type="spellEnd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 </w:t>
      </w:r>
      <w:proofErr w:type="spellStart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maupun</w:t>
      </w:r>
      <w:proofErr w:type="spellEnd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tamu</w:t>
      </w:r>
      <w:proofErr w:type="spellEnd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 </w:t>
      </w:r>
      <w:proofErr w:type="spellStart"/>
      <w:r w:rsidR="00C87F17">
        <w:rPr>
          <w:rFonts w:ascii="Times New Roman" w:eastAsia="Times New Roman" w:hAnsi="Times New Roman" w:cs="Times New Roman"/>
          <w:color w:val="202124"/>
          <w:sz w:val="24"/>
          <w:szCs w:val="24"/>
        </w:rPr>
        <w:t>mengenai</w:t>
      </w:r>
      <w:proofErr w:type="spellEnd"/>
      <w:r w:rsidR="00C87F1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C87F17">
        <w:rPr>
          <w:rFonts w:ascii="Times New Roman" w:eastAsia="Times New Roman" w:hAnsi="Times New Roman" w:cs="Times New Roman"/>
          <w:color w:val="202124"/>
          <w:sz w:val="24"/>
          <w:szCs w:val="24"/>
        </w:rPr>
        <w:t>layanan</w:t>
      </w:r>
      <w:proofErr w:type="spellEnd"/>
      <w:r w:rsidR="00C87F1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="00C87F17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 xml:space="preserve">housekeeping </w:t>
      </w:r>
      <w:proofErr w:type="spellStart"/>
      <w:r w:rsidR="00C87F17">
        <w:rPr>
          <w:rFonts w:ascii="Times New Roman" w:eastAsia="Times New Roman" w:hAnsi="Times New Roman" w:cs="Times New Roman"/>
          <w:color w:val="202124"/>
          <w:sz w:val="24"/>
          <w:szCs w:val="24"/>
        </w:rPr>
        <w:t>maupun</w:t>
      </w:r>
      <w:proofErr w:type="spellEnd"/>
      <w:r w:rsidR="00C87F1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C87F17">
        <w:rPr>
          <w:rFonts w:ascii="Times New Roman" w:eastAsia="Times New Roman" w:hAnsi="Times New Roman" w:cs="Times New Roman"/>
          <w:color w:val="202124"/>
          <w:sz w:val="24"/>
          <w:szCs w:val="24"/>
        </w:rPr>
        <w:t>menangani</w:t>
      </w:r>
      <w:proofErr w:type="spellEnd"/>
      <w:r w:rsidR="00C87F1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C87F17">
        <w:rPr>
          <w:rFonts w:ascii="Times New Roman" w:eastAsia="Times New Roman" w:hAnsi="Times New Roman" w:cs="Times New Roman"/>
          <w:color w:val="202124"/>
          <w:sz w:val="24"/>
          <w:szCs w:val="24"/>
        </w:rPr>
        <w:t>keluhan</w:t>
      </w:r>
      <w:proofErr w:type="spellEnd"/>
      <w:r w:rsidR="00C87F1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C87F17">
        <w:rPr>
          <w:rFonts w:ascii="Times New Roman" w:eastAsia="Times New Roman" w:hAnsi="Times New Roman" w:cs="Times New Roman"/>
          <w:color w:val="202124"/>
          <w:sz w:val="24"/>
          <w:szCs w:val="24"/>
        </w:rPr>
        <w:t>terkait</w:t>
      </w:r>
      <w:proofErr w:type="spellEnd"/>
      <w:r w:rsidR="00C87F1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C87F17">
        <w:rPr>
          <w:rFonts w:ascii="Times New Roman" w:eastAsia="Times New Roman" w:hAnsi="Times New Roman" w:cs="Times New Roman"/>
          <w:color w:val="202124"/>
          <w:sz w:val="24"/>
          <w:szCs w:val="24"/>
        </w:rPr>
        <w:t>kamar</w:t>
      </w:r>
      <w:proofErr w:type="spellEnd"/>
      <w:r w:rsidR="00C87F1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C87F17">
        <w:rPr>
          <w:rFonts w:ascii="Times New Roman" w:eastAsia="Times New Roman" w:hAnsi="Times New Roman" w:cs="Times New Roman"/>
          <w:color w:val="202124"/>
          <w:sz w:val="24"/>
          <w:szCs w:val="24"/>
        </w:rPr>
        <w:t>tamu</w:t>
      </w:r>
      <w:proofErr w:type="spellEnd"/>
      <w:r w:rsidR="00C87F1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</w:t>
      </w:r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305EC723" w14:textId="35420DC8" w:rsidR="00E010FE" w:rsidRPr="00394C28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4C28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394C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394C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394C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mengolah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,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menginterpretasikan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, dan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mengevaluasi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informasi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dari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beberapa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contoh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percakapan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antara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EA44A2">
        <w:rPr>
          <w:rFonts w:ascii="Times New Roman" w:eastAsia="Times New Roman" w:hAnsi="Times New Roman" w:cs="Times New Roman"/>
          <w:color w:val="202124"/>
          <w:sz w:val="24"/>
          <w:szCs w:val="24"/>
        </w:rPr>
        <w:t>staf</w:t>
      </w:r>
      <w:proofErr w:type="spellEnd"/>
      <w:r w:rsidR="00EA44A2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</w:t>
      </w:r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dan </w:t>
      </w:r>
      <w:proofErr w:type="spellStart"/>
      <w:r w:rsidR="00823B58">
        <w:rPr>
          <w:rFonts w:ascii="Times New Roman" w:eastAsia="Times New Roman" w:hAnsi="Times New Roman" w:cs="Times New Roman"/>
          <w:color w:val="202124"/>
          <w:sz w:val="24"/>
          <w:szCs w:val="24"/>
        </w:rPr>
        <w:t>tamu</w:t>
      </w:r>
      <w:proofErr w:type="spellEnd"/>
      <w:r w:rsidR="00823B5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</w:t>
      </w:r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7FD939AC" w14:textId="7F9D2CE9" w:rsidR="00394C28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6178">
        <w:rPr>
          <w:rFonts w:ascii="Times New Roman" w:eastAsia="Times New Roman" w:hAnsi="Times New Roman" w:cs="Times New Roman"/>
          <w:sz w:val="24"/>
          <w:szCs w:val="24"/>
        </w:rPr>
        <w:lastRenderedPageBreak/>
        <w:t>Peserta</w:t>
      </w:r>
      <w:proofErr w:type="spellEnd"/>
      <w:r w:rsidRPr="00AD61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AD61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AD61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mengidentifikasi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dan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menjelaskan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makna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kosakata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baru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dan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berbagai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ekspresi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dapat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digunakan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oleh </w:t>
      </w:r>
      <w:proofErr w:type="spellStart"/>
      <w:r w:rsid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staf</w:t>
      </w:r>
      <w:proofErr w:type="spellEnd"/>
      <w:r w:rsid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 </w:t>
      </w:r>
      <w:r w:rsidR="00256035">
        <w:rPr>
          <w:rFonts w:ascii="Times New Roman" w:eastAsia="Times New Roman" w:hAnsi="Times New Roman" w:cs="Times New Roman"/>
          <w:color w:val="202124"/>
          <w:sz w:val="24"/>
          <w:szCs w:val="24"/>
        </w:rPr>
        <w:t>untuk</w:t>
      </w:r>
      <w:r w:rsidR="00256035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256035">
        <w:rPr>
          <w:rFonts w:ascii="Times New Roman" w:eastAsia="Times New Roman" w:hAnsi="Times New Roman" w:cs="Times New Roman"/>
          <w:color w:val="202124"/>
          <w:sz w:val="24"/>
          <w:szCs w:val="24"/>
        </w:rPr>
        <w:t>menangani</w:t>
      </w:r>
      <w:proofErr w:type="spellEnd"/>
      <w:r w:rsidR="0025603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256035">
        <w:rPr>
          <w:rFonts w:ascii="Times New Roman" w:eastAsia="Times New Roman" w:hAnsi="Times New Roman" w:cs="Times New Roman"/>
          <w:color w:val="202124"/>
          <w:sz w:val="24"/>
          <w:szCs w:val="24"/>
        </w:rPr>
        <w:t>tamu</w:t>
      </w:r>
      <w:proofErr w:type="spellEnd"/>
      <w:r w:rsidR="0025603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="0025603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yang </w:t>
      </w:r>
      <w:proofErr w:type="spellStart"/>
      <w:r w:rsidR="00256035">
        <w:rPr>
          <w:rFonts w:ascii="Times New Roman" w:eastAsia="Times New Roman" w:hAnsi="Times New Roman" w:cs="Times New Roman"/>
          <w:color w:val="202124"/>
          <w:sz w:val="24"/>
          <w:szCs w:val="24"/>
        </w:rPr>
        <w:t>meminta</w:t>
      </w:r>
      <w:proofErr w:type="spellEnd"/>
      <w:r w:rsidR="0025603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256035">
        <w:rPr>
          <w:rFonts w:ascii="Times New Roman" w:eastAsia="Times New Roman" w:hAnsi="Times New Roman" w:cs="Times New Roman"/>
          <w:color w:val="202124"/>
          <w:sz w:val="24"/>
          <w:szCs w:val="24"/>
        </w:rPr>
        <w:t>layanan</w:t>
      </w:r>
      <w:proofErr w:type="spellEnd"/>
      <w:r w:rsidR="0025603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="00256035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 xml:space="preserve">housekeeping </w:t>
      </w:r>
      <w:proofErr w:type="spellStart"/>
      <w:r w:rsidR="00256035">
        <w:rPr>
          <w:rFonts w:ascii="Times New Roman" w:eastAsia="Times New Roman" w:hAnsi="Times New Roman" w:cs="Times New Roman"/>
          <w:color w:val="202124"/>
          <w:sz w:val="24"/>
          <w:szCs w:val="24"/>
        </w:rPr>
        <w:t>maupun</w:t>
      </w:r>
      <w:proofErr w:type="spellEnd"/>
      <w:r w:rsidR="0025603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256035">
        <w:rPr>
          <w:rFonts w:ascii="Times New Roman" w:eastAsia="Times New Roman" w:hAnsi="Times New Roman" w:cs="Times New Roman"/>
          <w:color w:val="202124"/>
          <w:sz w:val="24"/>
          <w:szCs w:val="24"/>
        </w:rPr>
        <w:t>menangani</w:t>
      </w:r>
      <w:proofErr w:type="spellEnd"/>
      <w:r w:rsidR="0025603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256035">
        <w:rPr>
          <w:rFonts w:ascii="Times New Roman" w:eastAsia="Times New Roman" w:hAnsi="Times New Roman" w:cs="Times New Roman"/>
          <w:color w:val="202124"/>
          <w:sz w:val="24"/>
          <w:szCs w:val="24"/>
        </w:rPr>
        <w:t>keluhan</w:t>
      </w:r>
      <w:proofErr w:type="spellEnd"/>
      <w:r w:rsidR="0025603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256035">
        <w:rPr>
          <w:rFonts w:ascii="Times New Roman" w:eastAsia="Times New Roman" w:hAnsi="Times New Roman" w:cs="Times New Roman"/>
          <w:color w:val="202124"/>
          <w:sz w:val="24"/>
          <w:szCs w:val="24"/>
        </w:rPr>
        <w:t>terkait</w:t>
      </w:r>
      <w:proofErr w:type="spellEnd"/>
      <w:r w:rsidR="0025603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256035">
        <w:rPr>
          <w:rFonts w:ascii="Times New Roman" w:eastAsia="Times New Roman" w:hAnsi="Times New Roman" w:cs="Times New Roman"/>
          <w:color w:val="202124"/>
          <w:sz w:val="24"/>
          <w:szCs w:val="24"/>
        </w:rPr>
        <w:t>kamar</w:t>
      </w:r>
      <w:proofErr w:type="spellEnd"/>
      <w:r w:rsidR="0025603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256035">
        <w:rPr>
          <w:rFonts w:ascii="Times New Roman" w:eastAsia="Times New Roman" w:hAnsi="Times New Roman" w:cs="Times New Roman"/>
          <w:color w:val="202124"/>
          <w:sz w:val="24"/>
          <w:szCs w:val="24"/>
        </w:rPr>
        <w:t>tamu</w:t>
      </w:r>
      <w:proofErr w:type="spellEnd"/>
      <w:r w:rsidR="0025603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</w:t>
      </w:r>
      <w:r w:rsidR="00394C2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07F963" w14:textId="1DC36E21" w:rsidR="00E010FE" w:rsidRPr="00AD6178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6178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AD61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AD61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AD61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mempresentasikan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ide-ide yang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berhubungan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dengan </w:t>
      </w:r>
      <w:proofErr w:type="spellStart"/>
      <w:r w:rsidR="00CC0C62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cara</w:t>
      </w:r>
      <w:proofErr w:type="spellEnd"/>
      <w:r w:rsidR="00CC0C62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AD6178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petugas</w:t>
      </w:r>
      <w:proofErr w:type="spellEnd"/>
      <w:r w:rsidR="00CC0C62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34533B">
        <w:rPr>
          <w:rFonts w:ascii="Times New Roman" w:eastAsia="Times New Roman" w:hAnsi="Times New Roman" w:cs="Times New Roman"/>
          <w:color w:val="202124"/>
          <w:sz w:val="24"/>
          <w:szCs w:val="24"/>
        </w:rPr>
        <w:t>menangani</w:t>
      </w:r>
      <w:proofErr w:type="spellEnd"/>
      <w:r w:rsidR="0034533B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34533B">
        <w:rPr>
          <w:rFonts w:ascii="Times New Roman" w:eastAsia="Times New Roman" w:hAnsi="Times New Roman" w:cs="Times New Roman"/>
          <w:color w:val="202124"/>
          <w:sz w:val="24"/>
          <w:szCs w:val="24"/>
        </w:rPr>
        <w:t>tamu</w:t>
      </w:r>
      <w:proofErr w:type="spellEnd"/>
      <w:r w:rsidR="0034533B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34533B">
        <w:rPr>
          <w:rFonts w:ascii="Times New Roman" w:eastAsia="Times New Roman" w:hAnsi="Times New Roman" w:cs="Times New Roman"/>
          <w:color w:val="202124"/>
          <w:sz w:val="24"/>
          <w:szCs w:val="24"/>
        </w:rPr>
        <w:t>saat</w:t>
      </w:r>
      <w:proofErr w:type="spellEnd"/>
      <w:r w:rsidR="0034533B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34533B">
        <w:rPr>
          <w:rFonts w:ascii="Times New Roman" w:eastAsia="Times New Roman" w:hAnsi="Times New Roman" w:cs="Times New Roman"/>
          <w:color w:val="202124"/>
          <w:sz w:val="24"/>
          <w:szCs w:val="24"/>
        </w:rPr>
        <w:t>meminta</w:t>
      </w:r>
      <w:proofErr w:type="spellEnd"/>
      <w:r w:rsidR="0034533B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34533B">
        <w:rPr>
          <w:rFonts w:ascii="Times New Roman" w:eastAsia="Times New Roman" w:hAnsi="Times New Roman" w:cs="Times New Roman"/>
          <w:color w:val="202124"/>
          <w:sz w:val="24"/>
          <w:szCs w:val="24"/>
        </w:rPr>
        <w:t>layanan</w:t>
      </w:r>
      <w:proofErr w:type="spellEnd"/>
      <w:r w:rsidR="0034533B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="0034533B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 xml:space="preserve">housekeeping </w:t>
      </w:r>
      <w:proofErr w:type="spellStart"/>
      <w:r w:rsidR="0034533B">
        <w:rPr>
          <w:rFonts w:ascii="Times New Roman" w:eastAsia="Times New Roman" w:hAnsi="Times New Roman" w:cs="Times New Roman"/>
          <w:color w:val="202124"/>
          <w:sz w:val="24"/>
          <w:szCs w:val="24"/>
        </w:rPr>
        <w:t>maupun</w:t>
      </w:r>
      <w:proofErr w:type="spellEnd"/>
      <w:r w:rsidR="0034533B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34533B">
        <w:rPr>
          <w:rFonts w:ascii="Times New Roman" w:eastAsia="Times New Roman" w:hAnsi="Times New Roman" w:cs="Times New Roman"/>
          <w:color w:val="202124"/>
          <w:sz w:val="24"/>
          <w:szCs w:val="24"/>
        </w:rPr>
        <w:t>menangani</w:t>
      </w:r>
      <w:proofErr w:type="spellEnd"/>
      <w:r w:rsidR="0034533B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34533B">
        <w:rPr>
          <w:rFonts w:ascii="Times New Roman" w:eastAsia="Times New Roman" w:hAnsi="Times New Roman" w:cs="Times New Roman"/>
          <w:color w:val="202124"/>
          <w:sz w:val="24"/>
          <w:szCs w:val="24"/>
        </w:rPr>
        <w:t>keluhan</w:t>
      </w:r>
      <w:proofErr w:type="spellEnd"/>
      <w:r w:rsidR="0034533B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34533B">
        <w:rPr>
          <w:rFonts w:ascii="Times New Roman" w:eastAsia="Times New Roman" w:hAnsi="Times New Roman" w:cs="Times New Roman"/>
          <w:color w:val="202124"/>
          <w:sz w:val="24"/>
          <w:szCs w:val="24"/>
        </w:rPr>
        <w:t>terkait</w:t>
      </w:r>
      <w:proofErr w:type="spellEnd"/>
      <w:r w:rsidR="0034533B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34533B">
        <w:rPr>
          <w:rFonts w:ascii="Times New Roman" w:eastAsia="Times New Roman" w:hAnsi="Times New Roman" w:cs="Times New Roman"/>
          <w:color w:val="202124"/>
          <w:sz w:val="24"/>
          <w:szCs w:val="24"/>
        </w:rPr>
        <w:t>kamar</w:t>
      </w:r>
      <w:proofErr w:type="spellEnd"/>
      <w:r w:rsidR="0034533B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34533B">
        <w:rPr>
          <w:rFonts w:ascii="Times New Roman" w:eastAsia="Times New Roman" w:hAnsi="Times New Roman" w:cs="Times New Roman"/>
          <w:color w:val="202124"/>
          <w:sz w:val="24"/>
          <w:szCs w:val="24"/>
        </w:rPr>
        <w:t>tamu</w:t>
      </w:r>
      <w:proofErr w:type="spellEnd"/>
      <w:r w:rsidR="0034533B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</w:t>
      </w:r>
      <w:r w:rsidR="0034533B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dalam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bentuk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Pr="00AD6178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roleplay</w:t>
      </w:r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11F70423" w14:textId="358247FE" w:rsidR="00E010FE" w:rsidRPr="00E010FE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>memahami</w:t>
      </w:r>
      <w:proofErr w:type="spellEnd"/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 xml:space="preserve">basic </w:t>
      </w:r>
      <w:r w:rsidR="005C1A8C" w:rsidRPr="00E010FE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grammar</w:t>
      </w:r>
      <w:r w:rsidR="005C1A8C" w:rsidRPr="00A22895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 </w:t>
      </w:r>
      <w:bookmarkStart w:id="5" w:name="_50n5pocup4wm" w:colFirst="0" w:colLast="0"/>
      <w:bookmarkEnd w:id="5"/>
      <w:r w:rsidR="00C3224F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five forms of the verb ‘keep’ and help +object + (to) verb</w:t>
      </w:r>
      <w:r w:rsidR="00C3224F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.</w:t>
      </w:r>
    </w:p>
    <w:p w14:paraId="62FE54DE" w14:textId="77777777" w:rsidR="00840D34" w:rsidRDefault="00840D34" w:rsidP="00840D34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Latihan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Pemantik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E4B7A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  <w:sz w:val="22"/>
          <w:szCs w:val="22"/>
        </w:rPr>
        <w:t xml:space="preserve"> </w:t>
      </w:r>
      <w:r w:rsidRPr="00032434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>
        <w:rPr>
          <w:rFonts w:ascii="Times New Roman" w:eastAsia="Times New Roman" w:hAnsi="Times New Roman" w:cs="Times New Roman"/>
          <w:sz w:val="24"/>
          <w:szCs w:val="24"/>
        </w:rPr>
        <w:t>41</w:t>
      </w:r>
      <w:r w:rsidRPr="00032434">
        <w:rPr>
          <w:rFonts w:ascii="Times New Roman" w:eastAsia="Times New Roman" w:hAnsi="Times New Roman" w:cs="Times New Roman"/>
          <w:sz w:val="24"/>
          <w:szCs w:val="24"/>
        </w:rPr>
        <w:t xml:space="preserve"> bag. </w:t>
      </w:r>
      <w:r>
        <w:rPr>
          <w:rFonts w:ascii="Times New Roman" w:eastAsia="Times New Roman" w:hAnsi="Times New Roman" w:cs="Times New Roman"/>
          <w:sz w:val="24"/>
          <w:szCs w:val="24"/>
        </w:rPr>
        <w:t>Vocabulary</w:t>
      </w:r>
      <w:r w:rsidRPr="00032434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520ABECF" w14:textId="77777777" w:rsidR="00840D34" w:rsidRDefault="00840D34" w:rsidP="00840D34">
      <w:pPr>
        <w:numPr>
          <w:ilvl w:val="1"/>
          <w:numId w:val="24"/>
        </w:numPr>
        <w:spacing w:line="256" w:lineRule="auto"/>
        <w:ind w:left="1418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Flicker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 a. to help someone</w:t>
      </w:r>
    </w:p>
    <w:p w14:paraId="0146F633" w14:textId="77777777" w:rsidR="00840D34" w:rsidRDefault="00840D34" w:rsidP="00840D34">
      <w:pPr>
        <w:numPr>
          <w:ilvl w:val="1"/>
          <w:numId w:val="24"/>
        </w:numPr>
        <w:spacing w:line="256" w:lineRule="auto"/>
        <w:ind w:left="1418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Require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 b. a small piece of something</w:t>
      </w:r>
    </w:p>
    <w:p w14:paraId="1A5FC4B1" w14:textId="77777777" w:rsidR="00840D34" w:rsidRPr="00CC0F0D" w:rsidRDefault="00840D34" w:rsidP="00840D34">
      <w:pPr>
        <w:numPr>
          <w:ilvl w:val="1"/>
          <w:numId w:val="24"/>
        </w:numPr>
        <w:spacing w:line="256" w:lineRule="auto"/>
        <w:ind w:left="1418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Be of service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 c. to need</w:t>
      </w:r>
    </w:p>
    <w:p w14:paraId="01637E2F" w14:textId="77777777" w:rsidR="00840D34" w:rsidRDefault="00840D34" w:rsidP="00840D34">
      <w:pPr>
        <w:numPr>
          <w:ilvl w:val="1"/>
          <w:numId w:val="24"/>
        </w:numPr>
        <w:spacing w:line="256" w:lineRule="auto"/>
        <w:ind w:left="1418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Properly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 d. to blink off and on continually</w:t>
      </w:r>
    </w:p>
    <w:p w14:paraId="400013BA" w14:textId="41FC26A6" w:rsidR="00233C77" w:rsidRPr="00840D34" w:rsidRDefault="00840D34" w:rsidP="00840D34">
      <w:pPr>
        <w:numPr>
          <w:ilvl w:val="1"/>
          <w:numId w:val="24"/>
        </w:numPr>
        <w:spacing w:line="256" w:lineRule="auto"/>
        <w:ind w:left="1418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40D34">
        <w:rPr>
          <w:rFonts w:ascii="Times New Roman" w:eastAsia="Times New Roman" w:hAnsi="Times New Roman" w:cs="Times New Roman"/>
          <w:i/>
          <w:sz w:val="24"/>
          <w:szCs w:val="24"/>
        </w:rPr>
        <w:t xml:space="preserve">Bar   </w:t>
      </w:r>
      <w:r w:rsidRPr="00840D34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40D34"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 w:rsidRPr="00840D34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40D34">
        <w:rPr>
          <w:rFonts w:ascii="Times New Roman" w:eastAsia="Times New Roman" w:hAnsi="Times New Roman" w:cs="Times New Roman"/>
          <w:i/>
          <w:sz w:val="24"/>
          <w:szCs w:val="24"/>
        </w:rPr>
        <w:tab/>
        <w:t>● e. correctly</w:t>
      </w:r>
    </w:p>
    <w:p w14:paraId="1555F7FF" w14:textId="77777777" w:rsidR="00B443F0" w:rsidRPr="00E010FE" w:rsidRDefault="00C56A2C" w:rsidP="00FC09FE">
      <w:pPr>
        <w:pStyle w:val="Heading2"/>
        <w:spacing w:line="256" w:lineRule="auto"/>
        <w:ind w:left="620" w:hanging="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Persiapan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14:paraId="1E17BEBE" w14:textId="77777777" w:rsidR="00B443F0" w:rsidRPr="00E010FE" w:rsidRDefault="00C56A2C" w:rsidP="00FC09FE">
      <w:pPr>
        <w:numPr>
          <w:ilvl w:val="0"/>
          <w:numId w:val="16"/>
        </w:numPr>
        <w:spacing w:line="256" w:lineRule="auto"/>
        <w:ind w:left="810" w:hanging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asesmen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diagnostik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bentuk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kuis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sebelum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FFD2EFB" w14:textId="056F8F5D" w:rsidR="00B443F0" w:rsidRPr="00E010FE" w:rsidRDefault="00C56A2C" w:rsidP="00FC09FE">
      <w:pPr>
        <w:numPr>
          <w:ilvl w:val="0"/>
          <w:numId w:val="16"/>
        </w:numPr>
        <w:spacing w:line="256" w:lineRule="auto"/>
        <w:ind w:left="810" w:hanging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bahan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tayang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PPT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materi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dengan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berbagai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contoh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biasa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digunakan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staf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hotel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542D8" w:rsidRPr="00E010FE">
        <w:rPr>
          <w:rFonts w:ascii="Times New Roman" w:eastAsia="Times New Roman" w:hAnsi="Times New Roman" w:cs="Times New Roman"/>
          <w:sz w:val="24"/>
          <w:szCs w:val="24"/>
        </w:rPr>
        <w:t>menangani</w:t>
      </w:r>
      <w:proofErr w:type="spellEnd"/>
      <w:r w:rsidR="00B542D8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berbagai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situasi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di hotel.</w:t>
      </w:r>
    </w:p>
    <w:p w14:paraId="7D4336B1" w14:textId="77777777" w:rsidR="00DB3668" w:rsidRDefault="00DB3668" w:rsidP="00FC09FE">
      <w:pPr>
        <w:pStyle w:val="Heading2"/>
        <w:spacing w:line="256" w:lineRule="auto"/>
        <w:ind w:left="620" w:hanging="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8ls2wco6izuq" w:colFirst="0" w:colLast="0"/>
      <w:bookmarkEnd w:id="6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14:paraId="4773C59B" w14:textId="47B436FE" w:rsidR="00712D2F" w:rsidRPr="00712D2F" w:rsidRDefault="00712D2F" w:rsidP="00712D2F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  <w:lang w:val="en-ID"/>
        </w:rPr>
      </w:pPr>
      <w:r w:rsidRPr="00712D2F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Division </w:t>
      </w:r>
      <w:r w:rsidR="00A44AD6" w:rsidRPr="00712D2F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Of The </w:t>
      </w:r>
      <w:r w:rsidRPr="00712D2F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>Housekeeping</w:t>
      </w:r>
      <w:r w:rsidR="00A44AD6" w:rsidRPr="00A44AD6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>.</w:t>
      </w:r>
    </w:p>
    <w:p w14:paraId="7796B1F8" w14:textId="71BF7DBF" w:rsidR="00840D34" w:rsidRPr="00A44AD6" w:rsidRDefault="00712D2F" w:rsidP="00712D2F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44AD6">
        <w:rPr>
          <w:rFonts w:ascii="Times New Roman" w:eastAsia="Times New Roman" w:hAnsi="Times New Roman" w:cs="Times New Roman"/>
          <w:i/>
          <w:sz w:val="24"/>
          <w:szCs w:val="24"/>
        </w:rPr>
        <w:t xml:space="preserve">Providing </w:t>
      </w:r>
      <w:r w:rsidR="00A44AD6" w:rsidRPr="00A44AD6">
        <w:rPr>
          <w:rFonts w:ascii="Times New Roman" w:eastAsia="Times New Roman" w:hAnsi="Times New Roman" w:cs="Times New Roman"/>
          <w:i/>
          <w:sz w:val="24"/>
          <w:szCs w:val="24"/>
        </w:rPr>
        <w:t>Housekeeping Services.</w:t>
      </w:r>
    </w:p>
    <w:p w14:paraId="06EA4A55" w14:textId="01BDF463" w:rsidR="00712D2F" w:rsidRPr="00A44AD6" w:rsidRDefault="00712D2F" w:rsidP="00712D2F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44AD6">
        <w:rPr>
          <w:rFonts w:ascii="Times New Roman" w:eastAsia="Times New Roman" w:hAnsi="Times New Roman" w:cs="Times New Roman"/>
          <w:i/>
          <w:sz w:val="24"/>
          <w:szCs w:val="24"/>
        </w:rPr>
        <w:t xml:space="preserve">Handling </w:t>
      </w:r>
      <w:r w:rsidR="00A44AD6" w:rsidRPr="00A44AD6">
        <w:rPr>
          <w:rFonts w:ascii="Times New Roman" w:eastAsia="Times New Roman" w:hAnsi="Times New Roman" w:cs="Times New Roman"/>
          <w:i/>
          <w:sz w:val="24"/>
          <w:szCs w:val="24"/>
        </w:rPr>
        <w:t>Complaints About Room Problems.</w:t>
      </w:r>
    </w:p>
    <w:p w14:paraId="08D6F800" w14:textId="5B3C1102" w:rsidR="008F0C6C" w:rsidRPr="00A44AD6" w:rsidRDefault="00840D34" w:rsidP="00840D34">
      <w:pPr>
        <w:numPr>
          <w:ilvl w:val="0"/>
          <w:numId w:val="29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AD6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 xml:space="preserve">Five Forms Of The Verb </w:t>
      </w:r>
      <w:r w:rsidR="00A44AD6" w:rsidRPr="00A44AD6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‘</w:t>
      </w:r>
      <w:r w:rsidRPr="00A44AD6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 xml:space="preserve">Keep’ And Help </w:t>
      </w:r>
      <w:r w:rsidR="00A44AD6" w:rsidRPr="00A44AD6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+</w:t>
      </w:r>
      <w:r w:rsidRPr="00A44AD6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 xml:space="preserve">Object </w:t>
      </w:r>
      <w:r w:rsidR="00A44AD6" w:rsidRPr="00A44AD6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+ (</w:t>
      </w:r>
      <w:r w:rsidRPr="00A44AD6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To</w:t>
      </w:r>
      <w:r w:rsidR="00A44AD6" w:rsidRPr="00A44AD6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 xml:space="preserve">) </w:t>
      </w:r>
      <w:r w:rsidRPr="00A44AD6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Verb</w:t>
      </w:r>
      <w:r w:rsidR="00A44AD6" w:rsidRPr="00A44AD6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.</w:t>
      </w:r>
    </w:p>
    <w:p w14:paraId="65DA3E98" w14:textId="0303D8C2" w:rsidR="00B443F0" w:rsidRPr="00E010FE" w:rsidRDefault="00C56A2C" w:rsidP="00FC09FE">
      <w:pPr>
        <w:pStyle w:val="Heading2"/>
        <w:spacing w:after="160" w:line="256" w:lineRule="auto"/>
        <w:ind w:left="566" w:hanging="14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Langkah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0A040D6" w14:textId="5AAE6656" w:rsidR="00B443F0" w:rsidRPr="00E010FE" w:rsidRDefault="00C56A2C" w:rsidP="00FC09FE">
      <w:pPr>
        <w:pStyle w:val="Heading3"/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7" w:name="_kv0vj6qb7p47" w:colFirst="0" w:colLast="0"/>
      <w:bookmarkEnd w:id="7"/>
      <w:proofErr w:type="spellStart"/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B43C7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24</w:t>
      </w:r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1EE40FA3" w14:textId="77777777" w:rsidR="002315B7" w:rsidRPr="00E010FE" w:rsidRDefault="002315B7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38950B" w14:textId="77777777" w:rsidR="00B443F0" w:rsidRPr="00E010FE" w:rsidRDefault="00C56A2C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14:paraId="4BBA8825" w14:textId="027C8A70" w:rsidR="00B443F0" w:rsidRPr="00E010FE" w:rsidRDefault="001F0FD9" w:rsidP="00FC09FE">
      <w:pPr>
        <w:numPr>
          <w:ilvl w:val="0"/>
          <w:numId w:val="27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</w:t>
      </w:r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empersiapkan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untuk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, dan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64ADB77F" w14:textId="0045AF54" w:rsidR="00E153A4" w:rsidRPr="00E010FE" w:rsidRDefault="00E153A4" w:rsidP="00FC09FE">
      <w:pPr>
        <w:numPr>
          <w:ilvl w:val="0"/>
          <w:numId w:val="27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agenda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3B0876B7" w14:textId="47618606" w:rsidR="00840D34" w:rsidRDefault="00C56A2C" w:rsidP="00840D34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 xml:space="preserve">dan </w:t>
      </w:r>
      <w:proofErr w:type="spellStart"/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>membahas</w:t>
      </w:r>
      <w:proofErr w:type="spellEnd"/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>latihan</w:t>
      </w:r>
      <w:proofErr w:type="spellEnd"/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agar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bisa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mempelajari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biasa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digunakan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7D95" w:rsidRPr="00E010FE">
        <w:rPr>
          <w:rFonts w:ascii="Times New Roman" w:eastAsia="Times New Roman" w:hAnsi="Times New Roman" w:cs="Times New Roman"/>
          <w:sz w:val="24"/>
          <w:szCs w:val="24"/>
        </w:rPr>
        <w:t xml:space="preserve">dunia </w:t>
      </w:r>
      <w:proofErr w:type="spellStart"/>
      <w:r w:rsidR="00387D95" w:rsidRPr="00E010FE">
        <w:rPr>
          <w:rFonts w:ascii="Times New Roman" w:eastAsia="Times New Roman" w:hAnsi="Times New Roman" w:cs="Times New Roman"/>
          <w:sz w:val="24"/>
          <w:szCs w:val="24"/>
        </w:rPr>
        <w:t>penerbangan</w:t>
      </w:r>
      <w:proofErr w:type="spellEnd"/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sesuai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="00840D34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="00840D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40D34"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 w:rsidR="00840D34">
        <w:rPr>
          <w:rFonts w:ascii="Times New Roman" w:eastAsia="Times New Roman" w:hAnsi="Times New Roman" w:cs="Times New Roman"/>
          <w:bCs/>
        </w:rPr>
        <w:t xml:space="preserve"> </w:t>
      </w:r>
      <w:r w:rsidR="00840D34" w:rsidRPr="00032434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840D34">
        <w:rPr>
          <w:rFonts w:ascii="Times New Roman" w:eastAsia="Times New Roman" w:hAnsi="Times New Roman" w:cs="Times New Roman"/>
          <w:sz w:val="24"/>
          <w:szCs w:val="24"/>
        </w:rPr>
        <w:t>65 (10’).</w:t>
      </w:r>
    </w:p>
    <w:p w14:paraId="4EBF0E71" w14:textId="77777777" w:rsidR="00840D34" w:rsidRDefault="00840D34" w:rsidP="00840D34">
      <w:pPr>
        <w:numPr>
          <w:ilvl w:val="1"/>
          <w:numId w:val="4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Flicker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 a. to help someone</w:t>
      </w:r>
    </w:p>
    <w:p w14:paraId="1299D53A" w14:textId="77777777" w:rsidR="00840D34" w:rsidRDefault="00840D34" w:rsidP="00840D34">
      <w:pPr>
        <w:numPr>
          <w:ilvl w:val="1"/>
          <w:numId w:val="4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Require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 b. a small piece of something</w:t>
      </w:r>
    </w:p>
    <w:p w14:paraId="3295D32F" w14:textId="77777777" w:rsidR="00840D34" w:rsidRPr="00CC0F0D" w:rsidRDefault="00840D34" w:rsidP="00840D34">
      <w:pPr>
        <w:numPr>
          <w:ilvl w:val="1"/>
          <w:numId w:val="4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Be of service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 c. to need</w:t>
      </w:r>
    </w:p>
    <w:p w14:paraId="38D385FF" w14:textId="77777777" w:rsidR="00840D34" w:rsidRDefault="00840D34" w:rsidP="00840D34">
      <w:pPr>
        <w:numPr>
          <w:ilvl w:val="1"/>
          <w:numId w:val="4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Properly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 d. to blink off and on continually</w:t>
      </w:r>
    </w:p>
    <w:p w14:paraId="31D81100" w14:textId="312945D8" w:rsidR="009B78F5" w:rsidRPr="00840D34" w:rsidRDefault="00840D34" w:rsidP="00840D34">
      <w:pPr>
        <w:numPr>
          <w:ilvl w:val="1"/>
          <w:numId w:val="4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Bar  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 e. correctly</w:t>
      </w:r>
    </w:p>
    <w:p w14:paraId="6303B5EF" w14:textId="53993504" w:rsidR="002315B7" w:rsidRPr="00E010FE" w:rsidRDefault="002315B7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677841" w14:textId="14C30659" w:rsidR="00B443F0" w:rsidRPr="00E010FE" w:rsidRDefault="00C56A2C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Inti (70’)</w:t>
      </w:r>
    </w:p>
    <w:p w14:paraId="7C4E81F1" w14:textId="252D4DF6" w:rsidR="009A3118" w:rsidRPr="00E010FE" w:rsidRDefault="000D5541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="00387D95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2195">
        <w:rPr>
          <w:rFonts w:ascii="Times New Roman" w:eastAsia="Times New Roman" w:hAnsi="Times New Roman" w:cs="Times New Roman"/>
          <w:color w:val="202124"/>
          <w:sz w:val="24"/>
          <w:szCs w:val="24"/>
        </w:rPr>
        <w:t>tugas</w:t>
      </w:r>
      <w:proofErr w:type="spellEnd"/>
      <w:r w:rsidR="002B219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dan divisi yang </w:t>
      </w:r>
      <w:proofErr w:type="spellStart"/>
      <w:r w:rsidR="002B2195">
        <w:rPr>
          <w:rFonts w:ascii="Times New Roman" w:eastAsia="Times New Roman" w:hAnsi="Times New Roman" w:cs="Times New Roman"/>
          <w:color w:val="202124"/>
          <w:sz w:val="24"/>
          <w:szCs w:val="24"/>
        </w:rPr>
        <w:t>ada</w:t>
      </w:r>
      <w:proofErr w:type="spellEnd"/>
      <w:r w:rsidR="002B219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2B2195">
        <w:rPr>
          <w:rFonts w:ascii="Times New Roman" w:eastAsia="Times New Roman" w:hAnsi="Times New Roman" w:cs="Times New Roman"/>
          <w:color w:val="202124"/>
          <w:sz w:val="24"/>
          <w:szCs w:val="24"/>
        </w:rPr>
        <w:t>dalam</w:t>
      </w:r>
      <w:proofErr w:type="spellEnd"/>
      <w:r w:rsidR="002B219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2B2195">
        <w:rPr>
          <w:rFonts w:ascii="Times New Roman" w:eastAsia="Times New Roman" w:hAnsi="Times New Roman" w:cs="Times New Roman"/>
          <w:color w:val="202124"/>
          <w:sz w:val="24"/>
          <w:szCs w:val="24"/>
        </w:rPr>
        <w:t>departemen</w:t>
      </w:r>
      <w:proofErr w:type="spellEnd"/>
      <w:r w:rsidR="002B219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="002B2195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housekeeping</w:t>
      </w:r>
      <w:r w:rsidR="008646A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3118" w:rsidRPr="00E010FE">
        <w:rPr>
          <w:rFonts w:ascii="Times New Roman" w:eastAsia="Times New Roman" w:hAnsi="Times New Roman" w:cs="Times New Roman"/>
          <w:sz w:val="24"/>
          <w:szCs w:val="24"/>
        </w:rPr>
        <w:t>(</w:t>
      </w:r>
      <w:r w:rsidR="0011270B">
        <w:rPr>
          <w:rFonts w:ascii="Times New Roman" w:eastAsia="Times New Roman" w:hAnsi="Times New Roman" w:cs="Times New Roman"/>
          <w:sz w:val="24"/>
          <w:szCs w:val="24"/>
        </w:rPr>
        <w:t>10</w:t>
      </w:r>
      <w:r w:rsidR="009A3118" w:rsidRPr="00E010FE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87221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41A533" w14:textId="23054E8A" w:rsidR="00872219" w:rsidRDefault="00872219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Memperdengarkan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646AC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="008646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044A" w:rsidRPr="00A44AD6">
        <w:rPr>
          <w:rFonts w:ascii="Times New Roman" w:eastAsia="Times New Roman" w:hAnsi="Times New Roman" w:cs="Times New Roman"/>
          <w:i/>
          <w:sz w:val="24"/>
          <w:szCs w:val="24"/>
        </w:rPr>
        <w:t>providing housekeeping services</w:t>
      </w:r>
      <w:r w:rsidR="008646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(5’).</w:t>
      </w:r>
    </w:p>
    <w:p w14:paraId="4F82DE83" w14:textId="0512C4BA" w:rsidR="00872219" w:rsidRDefault="00872219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[Key Expressions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30D53">
        <w:rPr>
          <w:rFonts w:ascii="Times New Roman" w:eastAsia="Times New Roman" w:hAnsi="Times New Roman" w:cs="Times New Roman"/>
          <w:sz w:val="24"/>
          <w:szCs w:val="24"/>
        </w:rPr>
        <w:t>66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2AE3F46D" w14:textId="5DE4DFE4" w:rsidR="00872219" w:rsidRDefault="00872219" w:rsidP="00FC09FE">
      <w:pPr>
        <w:numPr>
          <w:ilvl w:val="0"/>
          <w:numId w:val="4"/>
        </w:numPr>
        <w:spacing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Memperdengarkan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044A" w:rsidRPr="00A44AD6">
        <w:rPr>
          <w:rFonts w:ascii="Times New Roman" w:eastAsia="Times New Roman" w:hAnsi="Times New Roman" w:cs="Times New Roman"/>
          <w:i/>
          <w:sz w:val="24"/>
          <w:szCs w:val="24"/>
        </w:rPr>
        <w:t>housekeeping</w:t>
      </w:r>
      <w:r w:rsidR="008646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agar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bisa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melengkapi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menjawab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[Build-Up Activities -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30D53">
        <w:rPr>
          <w:rFonts w:ascii="Times New Roman" w:eastAsia="Times New Roman" w:hAnsi="Times New Roman" w:cs="Times New Roman"/>
          <w:sz w:val="24"/>
          <w:szCs w:val="24"/>
        </w:rPr>
        <w:t>67</w:t>
      </w:r>
      <w:r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4213CAA1" w14:textId="3DBA6564" w:rsidR="009F38EE" w:rsidRDefault="009F38EE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Menunjuk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untuk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menjawab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[Build-Up Activities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30D53">
        <w:rPr>
          <w:rFonts w:ascii="Times New Roman" w:eastAsia="Times New Roman" w:hAnsi="Times New Roman" w:cs="Times New Roman"/>
          <w:sz w:val="24"/>
          <w:szCs w:val="24"/>
        </w:rPr>
        <w:t>67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3C512B90" w14:textId="0BD102D1" w:rsidR="00F734C3" w:rsidRPr="00101B5C" w:rsidRDefault="00F734C3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Memperdengarkan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04E04">
        <w:rPr>
          <w:rFonts w:ascii="Times New Roman" w:eastAsia="Times New Roman" w:hAnsi="Times New Roman" w:cs="Times New Roman"/>
          <w:color w:val="202124"/>
          <w:sz w:val="24"/>
          <w:szCs w:val="24"/>
        </w:rPr>
        <w:t>tentang</w:t>
      </w:r>
      <w:proofErr w:type="spellEnd"/>
      <w:r w:rsidR="00004E04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="00B30D53" w:rsidRPr="00A44AD6">
        <w:rPr>
          <w:rFonts w:ascii="Times New Roman" w:eastAsia="Times New Roman" w:hAnsi="Times New Roman" w:cs="Times New Roman"/>
          <w:i/>
          <w:sz w:val="24"/>
          <w:szCs w:val="24"/>
        </w:rPr>
        <w:t>handling complaints about room problems</w:t>
      </w:r>
      <w:r w:rsidR="00B30D53" w:rsidRPr="00101B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01B5C">
        <w:rPr>
          <w:rFonts w:ascii="Times New Roman" w:eastAsia="Times New Roman" w:hAnsi="Times New Roman" w:cs="Times New Roman"/>
          <w:sz w:val="24"/>
          <w:szCs w:val="24"/>
        </w:rPr>
        <w:t>(5’).</w:t>
      </w:r>
    </w:p>
    <w:p w14:paraId="11010B95" w14:textId="098154A5" w:rsidR="00F734C3" w:rsidRDefault="00F734C3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[Key Expressions - </w:t>
      </w:r>
      <w:r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4628F">
        <w:rPr>
          <w:rFonts w:ascii="Times New Roman" w:eastAsia="Times New Roman" w:hAnsi="Times New Roman" w:cs="Times New Roman"/>
          <w:sz w:val="24"/>
          <w:szCs w:val="24"/>
        </w:rPr>
        <w:t>68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4BFAA2BF" w14:textId="7672850A" w:rsidR="0011270B" w:rsidRPr="007B3DB7" w:rsidRDefault="0011270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Memperdengarkan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04E04">
        <w:rPr>
          <w:rFonts w:ascii="Times New Roman" w:eastAsia="Times New Roman" w:hAnsi="Times New Roman" w:cs="Times New Roman"/>
          <w:color w:val="202124"/>
          <w:sz w:val="24"/>
          <w:szCs w:val="24"/>
        </w:rPr>
        <w:t>tentang</w:t>
      </w:r>
      <w:proofErr w:type="spellEnd"/>
      <w:r w:rsidR="0054628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54628F">
        <w:rPr>
          <w:rFonts w:ascii="Times New Roman" w:eastAsia="Times New Roman" w:hAnsi="Times New Roman" w:cs="Times New Roman"/>
          <w:color w:val="202124"/>
          <w:sz w:val="24"/>
          <w:szCs w:val="24"/>
        </w:rPr>
        <w:t>keluhan</w:t>
      </w:r>
      <w:proofErr w:type="spellEnd"/>
      <w:r w:rsidR="0054628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54628F">
        <w:rPr>
          <w:rFonts w:ascii="Times New Roman" w:eastAsia="Times New Roman" w:hAnsi="Times New Roman" w:cs="Times New Roman"/>
          <w:color w:val="202124"/>
          <w:sz w:val="24"/>
          <w:szCs w:val="24"/>
        </w:rPr>
        <w:t>masalah</w:t>
      </w:r>
      <w:proofErr w:type="spellEnd"/>
      <w:r w:rsidR="0054628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54628F">
        <w:rPr>
          <w:rFonts w:ascii="Times New Roman" w:eastAsia="Times New Roman" w:hAnsi="Times New Roman" w:cs="Times New Roman"/>
          <w:color w:val="202124"/>
          <w:sz w:val="24"/>
          <w:szCs w:val="24"/>
        </w:rPr>
        <w:t>kamar</w:t>
      </w:r>
      <w:proofErr w:type="spellEnd"/>
      <w:r w:rsidR="0054628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54628F">
        <w:rPr>
          <w:rFonts w:ascii="Times New Roman" w:eastAsia="Times New Roman" w:hAnsi="Times New Roman" w:cs="Times New Roman"/>
          <w:color w:val="202124"/>
          <w:sz w:val="24"/>
          <w:szCs w:val="24"/>
        </w:rPr>
        <w:t>tamu</w:t>
      </w:r>
      <w:proofErr w:type="spellEnd"/>
      <w:r w:rsidR="0054628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agar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bisa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melengkapi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menjawab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[Build-Up Activities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4628F">
        <w:rPr>
          <w:rFonts w:ascii="Times New Roman" w:eastAsia="Times New Roman" w:hAnsi="Times New Roman" w:cs="Times New Roman"/>
          <w:sz w:val="24"/>
          <w:szCs w:val="24"/>
        </w:rPr>
        <w:t>69</w:t>
      </w:r>
      <w:r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69425027" w14:textId="7AAD9ADD" w:rsidR="0011270B" w:rsidRDefault="0011270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Menunjuk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untuk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menjawab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[Build-Up Activities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4628F">
        <w:rPr>
          <w:rFonts w:ascii="Times New Roman" w:eastAsia="Times New Roman" w:hAnsi="Times New Roman" w:cs="Times New Roman"/>
          <w:sz w:val="24"/>
          <w:szCs w:val="24"/>
        </w:rPr>
        <w:t>69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3DEEF36F" w14:textId="6AC581D2" w:rsidR="002315B7" w:rsidRPr="00A22895" w:rsidRDefault="002315B7" w:rsidP="00FC09FE">
      <w:pPr>
        <w:spacing w:line="256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FDB860" w14:textId="77777777" w:rsidR="00B443F0" w:rsidRPr="00E010FE" w:rsidRDefault="00C56A2C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14:paraId="2A97068E" w14:textId="77777777" w:rsidR="00B443F0" w:rsidRPr="00E010FE" w:rsidRDefault="00C56A2C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="002315B7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6B4E3A" w14:textId="57C49871" w:rsidR="008F03BF" w:rsidRPr="00E010FE" w:rsidRDefault="00C56A2C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 xml:space="preserve">untuk </w:t>
      </w:r>
      <w:proofErr w:type="spellStart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>latihan</w:t>
      </w:r>
      <w:proofErr w:type="spellEnd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F03BF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150D2">
        <w:rPr>
          <w:rFonts w:ascii="Times New Roman" w:eastAsia="Times New Roman" w:hAnsi="Times New Roman" w:cs="Times New Roman"/>
          <w:sz w:val="24"/>
          <w:szCs w:val="24"/>
        </w:rPr>
        <w:t>67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4BBE38" w14:textId="3CCFAEA2" w:rsidR="00B443F0" w:rsidRPr="00E010FE" w:rsidRDefault="00C56A2C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 w:rsidR="002315B7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B48582" w14:textId="77777777" w:rsidR="00C2471B" w:rsidRPr="00E010FE" w:rsidRDefault="00C2471B" w:rsidP="00FC09FE">
      <w:p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23610D" w14:textId="049C1666" w:rsidR="00C2471B" w:rsidRPr="00E010FE" w:rsidRDefault="00C2471B" w:rsidP="00FC09FE">
      <w:pPr>
        <w:pStyle w:val="Heading3"/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B43C7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25</w:t>
      </w:r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354EFEEC" w14:textId="77777777" w:rsidR="00C2471B" w:rsidRPr="00E010FE" w:rsidRDefault="00C2471B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967D5A" w14:textId="77777777" w:rsidR="00C2471B" w:rsidRPr="00E010FE" w:rsidRDefault="00C2471B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14:paraId="5AB8A9DF" w14:textId="77777777" w:rsidR="00240F54" w:rsidRPr="00E010FE" w:rsidRDefault="00240F54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untuk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,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7959BFBA" w14:textId="77777777" w:rsidR="00240F54" w:rsidRPr="00E010FE" w:rsidRDefault="00240F54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Memeriksa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membahas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diberikan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pada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sebelumnya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1D3C1C" w14:textId="77777777" w:rsidR="00240F54" w:rsidRDefault="00240F54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agenda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B3E2A8" w14:textId="77777777" w:rsidR="00E76CD8" w:rsidRPr="00E010FE" w:rsidRDefault="00E76CD8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72D3C6" w14:textId="77777777" w:rsidR="00C2471B" w:rsidRPr="00E010FE" w:rsidRDefault="00C2471B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Inti (70’)</w:t>
      </w:r>
    </w:p>
    <w:p w14:paraId="59472C84" w14:textId="0A6C40AF" w:rsidR="00562C88" w:rsidRDefault="00845DE6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Menunjuk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62C88">
        <w:rPr>
          <w:rFonts w:ascii="Times New Roman" w:eastAsia="Times New Roman" w:hAnsi="Times New Roman" w:cs="Times New Roman"/>
          <w:sz w:val="24"/>
          <w:szCs w:val="24"/>
        </w:rPr>
        <w:t>melengkapi</w:t>
      </w:r>
      <w:proofErr w:type="spellEnd"/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62C88"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562C88">
        <w:rPr>
          <w:rFonts w:ascii="Times New Roman" w:eastAsia="Times New Roman" w:hAnsi="Times New Roman" w:cs="Times New Roman"/>
          <w:sz w:val="24"/>
          <w:szCs w:val="24"/>
        </w:rPr>
        <w:t>berdialog</w:t>
      </w:r>
      <w:proofErr w:type="spellEnd"/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 sesuai </w:t>
      </w:r>
      <w:proofErr w:type="spellStart"/>
      <w:r w:rsidR="00562C88"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62C88"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 [Job Simulation I - </w:t>
      </w:r>
      <w:r w:rsidR="00562C88"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 w:rsidR="00562C88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562C88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A2732">
        <w:rPr>
          <w:rFonts w:ascii="Times New Roman" w:eastAsia="Times New Roman" w:hAnsi="Times New Roman" w:cs="Times New Roman"/>
          <w:sz w:val="24"/>
          <w:szCs w:val="24"/>
        </w:rPr>
        <w:t>70</w:t>
      </w:r>
      <w:r w:rsidR="00562C88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7DD8BEF8" w14:textId="131C7726" w:rsidR="00A22895" w:rsidRPr="00A22895" w:rsidRDefault="00A22895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Mendiskusikan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mengeksplorasi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ekspresi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lainnya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bisa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diucapkan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oleh </w:t>
      </w:r>
      <w:proofErr w:type="spellStart"/>
      <w:r w:rsidR="00867283" w:rsidRPr="00E010FE">
        <w:rPr>
          <w:rFonts w:ascii="Times New Roman" w:eastAsia="Times New Roman" w:hAnsi="Times New Roman" w:cs="Times New Roman"/>
          <w:sz w:val="24"/>
          <w:szCs w:val="24"/>
        </w:rPr>
        <w:t>petugas</w:t>
      </w:r>
      <w:proofErr w:type="spellEnd"/>
      <w:r w:rsidR="00867283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A2732" w:rsidRPr="00A44AD6">
        <w:rPr>
          <w:rFonts w:ascii="Times New Roman" w:eastAsia="Times New Roman" w:hAnsi="Times New Roman" w:cs="Times New Roman"/>
          <w:i/>
          <w:sz w:val="24"/>
          <w:szCs w:val="24"/>
        </w:rPr>
        <w:t xml:space="preserve">housekeeping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70BBB817" w14:textId="4F7B34EA" w:rsidR="00845DE6" w:rsidRPr="00A22895" w:rsidRDefault="00562C88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Menunjuk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melengkapi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berdialog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sesuai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[Job Simulation II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A2732">
        <w:rPr>
          <w:rFonts w:ascii="Times New Roman" w:eastAsia="Times New Roman" w:hAnsi="Times New Roman" w:cs="Times New Roman"/>
          <w:sz w:val="24"/>
          <w:szCs w:val="24"/>
        </w:rPr>
        <w:t>71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23CEBE76" w14:textId="31096E1A" w:rsidR="00126E9D" w:rsidRPr="00A22895" w:rsidRDefault="0011270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Mendiskusikan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mengeksplorasi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ekspresi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lainnya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bisa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diucapkan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oleh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petugas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ketika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A2732">
        <w:rPr>
          <w:rFonts w:ascii="Times New Roman" w:eastAsia="Times New Roman" w:hAnsi="Times New Roman" w:cs="Times New Roman"/>
          <w:color w:val="202124"/>
          <w:sz w:val="24"/>
          <w:szCs w:val="24"/>
        </w:rPr>
        <w:t>menangani</w:t>
      </w:r>
      <w:proofErr w:type="spellEnd"/>
      <w:r w:rsidR="00BA2732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BA2732">
        <w:rPr>
          <w:rFonts w:ascii="Times New Roman" w:eastAsia="Times New Roman" w:hAnsi="Times New Roman" w:cs="Times New Roman"/>
          <w:color w:val="202124"/>
          <w:sz w:val="24"/>
          <w:szCs w:val="24"/>
        </w:rPr>
        <w:t>keluhan</w:t>
      </w:r>
      <w:proofErr w:type="spellEnd"/>
      <w:r w:rsidR="00BA2732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BA2732">
        <w:rPr>
          <w:rFonts w:ascii="Times New Roman" w:eastAsia="Times New Roman" w:hAnsi="Times New Roman" w:cs="Times New Roman"/>
          <w:color w:val="202124"/>
          <w:sz w:val="24"/>
          <w:szCs w:val="24"/>
        </w:rPr>
        <w:t>terkait</w:t>
      </w:r>
      <w:proofErr w:type="spellEnd"/>
      <w:r w:rsidR="00BA2732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BA2732">
        <w:rPr>
          <w:rFonts w:ascii="Times New Roman" w:eastAsia="Times New Roman" w:hAnsi="Times New Roman" w:cs="Times New Roman"/>
          <w:color w:val="202124"/>
          <w:sz w:val="24"/>
          <w:szCs w:val="24"/>
        </w:rPr>
        <w:t>kamar</w:t>
      </w:r>
      <w:proofErr w:type="spellEnd"/>
      <w:r w:rsidR="00BA2732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BA2732">
        <w:rPr>
          <w:rFonts w:ascii="Times New Roman" w:eastAsia="Times New Roman" w:hAnsi="Times New Roman" w:cs="Times New Roman"/>
          <w:color w:val="202124"/>
          <w:sz w:val="24"/>
          <w:szCs w:val="24"/>
        </w:rPr>
        <w:t>tamu</w:t>
      </w:r>
      <w:proofErr w:type="spellEnd"/>
      <w:r w:rsidR="00BA2732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="00BA2732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yang </w:t>
      </w:r>
      <w:proofErr w:type="spellStart"/>
      <w:r w:rsidR="00BA2732">
        <w:rPr>
          <w:rFonts w:ascii="Times New Roman" w:eastAsia="Times New Roman" w:hAnsi="Times New Roman" w:cs="Times New Roman"/>
          <w:color w:val="202124"/>
          <w:sz w:val="24"/>
          <w:szCs w:val="24"/>
        </w:rPr>
        <w:t>bermasalah</w:t>
      </w:r>
      <w:proofErr w:type="spellEnd"/>
      <w:r w:rsidR="00BA2732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294E730B" w14:textId="5976AFD1" w:rsidR="00C2471B" w:rsidRPr="00E010FE" w:rsidRDefault="00C2471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Memperdengarkan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="00A22895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D31D3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="002D31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3224F">
        <w:rPr>
          <w:rFonts w:ascii="Times New Roman" w:eastAsia="Times New Roman" w:hAnsi="Times New Roman" w:cs="Times New Roman"/>
          <w:i/>
          <w:iCs/>
          <w:sz w:val="24"/>
          <w:szCs w:val="24"/>
        </w:rPr>
        <w:t>housekeeping</w:t>
      </w:r>
      <w:r w:rsidR="003778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</w:t>
      </w:r>
      <w:r w:rsidR="00CF3008" w:rsidRPr="00E010F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41A03108" w14:textId="3A514824" w:rsidR="00C2471B" w:rsidRPr="00E010FE" w:rsidRDefault="00C2471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proofErr w:type="spellEnd"/>
      <w:r w:rsidRPr="00E010F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terdengar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A2289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4F441F13" w14:textId="11571D41" w:rsidR="00A22895" w:rsidRPr="00A22895" w:rsidRDefault="00C2471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22895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file audio (10’).</w:t>
      </w:r>
    </w:p>
    <w:p w14:paraId="03690688" w14:textId="13CB13FE" w:rsidR="00A22895" w:rsidRPr="00BB1DEB" w:rsidRDefault="00A22895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Mempelajari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susunan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sesuai </w:t>
      </w:r>
      <w:r w:rsidR="00C3224F" w:rsidRPr="00E010FE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basic grammar</w:t>
      </w:r>
      <w:r w:rsidR="00C3224F" w:rsidRPr="00A22895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 </w:t>
      </w:r>
      <w:r w:rsidR="00C3224F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five forms of the verb ‘keep’ and help +object + (to) verb</w:t>
      </w:r>
      <w:r w:rsidR="00C322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4160">
        <w:rPr>
          <w:rFonts w:ascii="Times New Roman" w:eastAsia="Times New Roman" w:hAnsi="Times New Roman" w:cs="Times New Roman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Basic Grammar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C3224F">
        <w:rPr>
          <w:rFonts w:ascii="Times New Roman" w:eastAsia="Times New Roman" w:hAnsi="Times New Roman" w:cs="Times New Roman"/>
          <w:sz w:val="24"/>
          <w:szCs w:val="24"/>
        </w:rPr>
        <w:t>72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0048A2C7" w14:textId="77777777" w:rsidR="00C2471B" w:rsidRPr="00E010FE" w:rsidRDefault="00C2471B" w:rsidP="00FC09FE">
      <w:pPr>
        <w:spacing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996D07" w14:textId="77777777" w:rsidR="00C2471B" w:rsidRPr="00E010FE" w:rsidRDefault="00C2471B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14:paraId="01F8A35A" w14:textId="77777777" w:rsidR="00C2471B" w:rsidRPr="00E010FE" w:rsidRDefault="00C2471B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A9F74A9" w14:textId="53198210" w:rsidR="00C2471B" w:rsidRPr="00E010FE" w:rsidRDefault="00C2471B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untuk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latihan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F03BF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150D2">
        <w:rPr>
          <w:rFonts w:ascii="Times New Roman" w:eastAsia="Times New Roman" w:hAnsi="Times New Roman" w:cs="Times New Roman"/>
          <w:sz w:val="24"/>
          <w:szCs w:val="24"/>
        </w:rPr>
        <w:t>69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4B3D62" w14:textId="77777777" w:rsidR="00C2471B" w:rsidRPr="00E010FE" w:rsidRDefault="00C2471B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693FF90" w14:textId="69E2D4B9" w:rsidR="00CF3008" w:rsidRPr="00E010FE" w:rsidRDefault="00C56A2C" w:rsidP="00FC09FE">
      <w:pPr>
        <w:pStyle w:val="Heading3"/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F3008"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 w:rsidR="00CF3008"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B43C7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</w:t>
      </w:r>
      <w:r w:rsidR="00CF3008"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06C02C5B" w14:textId="77777777" w:rsidR="00CF3008" w:rsidRPr="00E010FE" w:rsidRDefault="00CF3008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7247E6" w14:textId="77777777" w:rsidR="00CF3008" w:rsidRPr="00E010FE" w:rsidRDefault="00CF3008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14:paraId="5C3CF5CE" w14:textId="77777777" w:rsidR="00CF3008" w:rsidRPr="00E010FE" w:rsidRDefault="00CF3008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untuk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,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29AEC2F8" w14:textId="77777777" w:rsidR="00CF3008" w:rsidRPr="00E010FE" w:rsidRDefault="00CF3008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Memeriksa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membahas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diberikan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pada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sebelumnya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07A637C" w14:textId="77777777" w:rsidR="00CF3008" w:rsidRPr="00E010FE" w:rsidRDefault="00CF3008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agenda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1BA897E" w14:textId="77777777" w:rsidR="00CF3008" w:rsidRPr="00E010FE" w:rsidRDefault="00CF3008" w:rsidP="00FC09FE">
      <w:pPr>
        <w:spacing w:line="256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475925" w14:textId="77777777" w:rsidR="00CF3008" w:rsidRPr="00E010FE" w:rsidRDefault="00CF3008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Inti (70’)</w:t>
      </w:r>
    </w:p>
    <w:p w14:paraId="408F8762" w14:textId="0E9C475D" w:rsidR="0018313D" w:rsidRPr="00E010FE" w:rsidRDefault="0018313D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Meninjau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kembali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pembahasan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pada</w:t>
      </w:r>
      <w:r w:rsidR="00244866">
        <w:rPr>
          <w:rFonts w:ascii="Times New Roman" w:eastAsia="Times New Roman" w:hAnsi="Times New Roman" w:cs="Times New Roman"/>
          <w:sz w:val="24"/>
          <w:szCs w:val="24"/>
        </w:rPr>
        <w:t xml:space="preserve"> dua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E4173">
        <w:rPr>
          <w:rFonts w:ascii="Times New Roman" w:eastAsia="Times New Roman" w:hAnsi="Times New Roman" w:cs="Times New Roman"/>
          <w:sz w:val="24"/>
          <w:szCs w:val="24"/>
        </w:rPr>
        <w:t>sebelumnya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agar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benar-benar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paham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(10’).</w:t>
      </w:r>
    </w:p>
    <w:p w14:paraId="34C24B0D" w14:textId="1B8C65F7" w:rsidR="0018313D" w:rsidRPr="00E010FE" w:rsidRDefault="0018313D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tanya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jawab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dengan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apabila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bahasan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belum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dipahami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(5’).</w:t>
      </w:r>
    </w:p>
    <w:p w14:paraId="00C9E30B" w14:textId="4D67B73C" w:rsidR="0018313D" w:rsidRPr="00E010FE" w:rsidRDefault="0018313D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kuis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atau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lisan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kepada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ekspresi-ekspresi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petugas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4B67">
        <w:rPr>
          <w:rFonts w:ascii="Times New Roman" w:eastAsia="Times New Roman" w:hAnsi="Times New Roman" w:cs="Times New Roman"/>
          <w:sz w:val="24"/>
          <w:szCs w:val="24"/>
        </w:rPr>
        <w:t>saat</w:t>
      </w:r>
      <w:proofErr w:type="spellEnd"/>
      <w:r w:rsidR="005B4B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A2732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="00BA27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A2732">
        <w:rPr>
          <w:rFonts w:ascii="Times New Roman" w:eastAsia="Times New Roman" w:hAnsi="Times New Roman" w:cs="Times New Roman"/>
          <w:sz w:val="24"/>
          <w:szCs w:val="24"/>
        </w:rPr>
        <w:t>layanan</w:t>
      </w:r>
      <w:proofErr w:type="spellEnd"/>
      <w:r w:rsidR="00BA27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A2732" w:rsidRPr="00A44AD6">
        <w:rPr>
          <w:rFonts w:ascii="Times New Roman" w:eastAsia="Times New Roman" w:hAnsi="Times New Roman" w:cs="Times New Roman"/>
          <w:i/>
          <w:sz w:val="24"/>
          <w:szCs w:val="24"/>
        </w:rPr>
        <w:t xml:space="preserve">housekeeping </w:t>
      </w:r>
      <w:r w:rsidR="00BA2732">
        <w:rPr>
          <w:rFonts w:ascii="Times New Roman" w:eastAsia="Times New Roman" w:hAnsi="Times New Roman" w:cs="Times New Roman"/>
          <w:iCs/>
          <w:sz w:val="24"/>
          <w:szCs w:val="24"/>
        </w:rPr>
        <w:t xml:space="preserve">dan </w:t>
      </w:r>
      <w:proofErr w:type="spellStart"/>
      <w:r w:rsidR="00BA2732">
        <w:rPr>
          <w:rFonts w:ascii="Times New Roman" w:eastAsia="Times New Roman" w:hAnsi="Times New Roman" w:cs="Times New Roman"/>
          <w:color w:val="202124"/>
          <w:sz w:val="24"/>
          <w:szCs w:val="24"/>
        </w:rPr>
        <w:t>menangani</w:t>
      </w:r>
      <w:proofErr w:type="spellEnd"/>
      <w:r w:rsidR="00BA2732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BA2732">
        <w:rPr>
          <w:rFonts w:ascii="Times New Roman" w:eastAsia="Times New Roman" w:hAnsi="Times New Roman" w:cs="Times New Roman"/>
          <w:color w:val="202124"/>
          <w:sz w:val="24"/>
          <w:szCs w:val="24"/>
        </w:rPr>
        <w:t>keluhan</w:t>
      </w:r>
      <w:proofErr w:type="spellEnd"/>
      <w:r w:rsidR="00BA2732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BA2732">
        <w:rPr>
          <w:rFonts w:ascii="Times New Roman" w:eastAsia="Times New Roman" w:hAnsi="Times New Roman" w:cs="Times New Roman"/>
          <w:color w:val="202124"/>
          <w:sz w:val="24"/>
          <w:szCs w:val="24"/>
        </w:rPr>
        <w:t>terkait</w:t>
      </w:r>
      <w:proofErr w:type="spellEnd"/>
      <w:r w:rsidR="00BA2732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BA2732">
        <w:rPr>
          <w:rFonts w:ascii="Times New Roman" w:eastAsia="Times New Roman" w:hAnsi="Times New Roman" w:cs="Times New Roman"/>
          <w:color w:val="202124"/>
          <w:sz w:val="24"/>
          <w:szCs w:val="24"/>
        </w:rPr>
        <w:t>kamar</w:t>
      </w:r>
      <w:proofErr w:type="spellEnd"/>
      <w:r w:rsidR="00BA2732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BA2732">
        <w:rPr>
          <w:rFonts w:ascii="Times New Roman" w:eastAsia="Times New Roman" w:hAnsi="Times New Roman" w:cs="Times New Roman"/>
          <w:color w:val="202124"/>
          <w:sz w:val="24"/>
          <w:szCs w:val="24"/>
        </w:rPr>
        <w:t>tamu</w:t>
      </w:r>
      <w:proofErr w:type="spellEnd"/>
      <w:r w:rsidR="00BA2732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 w:rsidR="00BA2732">
        <w:rPr>
          <w:rFonts w:ascii="Times New Roman" w:eastAsia="Times New Roman" w:hAnsi="Times New Roman" w:cs="Times New Roman"/>
          <w:color w:val="202124"/>
          <w:sz w:val="24"/>
          <w:szCs w:val="24"/>
        </w:rPr>
        <w:t>bermasalah</w:t>
      </w:r>
      <w:proofErr w:type="spellEnd"/>
      <w:r w:rsidR="00BA2732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(5’).</w:t>
      </w:r>
    </w:p>
    <w:p w14:paraId="561BD324" w14:textId="13FDAD94" w:rsidR="00CF3008" w:rsidRPr="00E010FE" w:rsidRDefault="00CF3008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Mendiskusikan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mengeksplorasi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ungkapan-ungkapan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7283">
        <w:rPr>
          <w:rFonts w:ascii="Times New Roman" w:eastAsia="Times New Roman" w:hAnsi="Times New Roman" w:cs="Times New Roman"/>
          <w:sz w:val="24"/>
          <w:szCs w:val="24"/>
        </w:rPr>
        <w:t xml:space="preserve">lain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proofErr w:type="spellStart"/>
      <w:r w:rsidR="00867283">
        <w:rPr>
          <w:rFonts w:ascii="Times New Roman" w:eastAsia="Times New Roman" w:hAnsi="Times New Roman" w:cs="Times New Roman"/>
          <w:sz w:val="24"/>
          <w:szCs w:val="24"/>
        </w:rPr>
        <w:t>bisa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diucapkan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oleh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petugas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25B7">
        <w:rPr>
          <w:rFonts w:ascii="Times New Roman" w:eastAsia="Times New Roman" w:hAnsi="Times New Roman" w:cs="Times New Roman"/>
          <w:sz w:val="24"/>
          <w:szCs w:val="24"/>
        </w:rPr>
        <w:t>saat</w:t>
      </w:r>
      <w:proofErr w:type="spellEnd"/>
      <w:r w:rsidR="002B25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4480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="008F44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4480">
        <w:rPr>
          <w:rFonts w:ascii="Times New Roman" w:eastAsia="Times New Roman" w:hAnsi="Times New Roman" w:cs="Times New Roman"/>
          <w:sz w:val="24"/>
          <w:szCs w:val="24"/>
        </w:rPr>
        <w:t>layanan</w:t>
      </w:r>
      <w:proofErr w:type="spellEnd"/>
      <w:r w:rsidR="008F44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F4480" w:rsidRPr="00A44AD6">
        <w:rPr>
          <w:rFonts w:ascii="Times New Roman" w:eastAsia="Times New Roman" w:hAnsi="Times New Roman" w:cs="Times New Roman"/>
          <w:i/>
          <w:sz w:val="24"/>
          <w:szCs w:val="24"/>
        </w:rPr>
        <w:t xml:space="preserve">housekeeping </w:t>
      </w:r>
      <w:r w:rsidR="008F4480">
        <w:rPr>
          <w:rFonts w:ascii="Times New Roman" w:eastAsia="Times New Roman" w:hAnsi="Times New Roman" w:cs="Times New Roman"/>
          <w:iCs/>
          <w:sz w:val="24"/>
          <w:szCs w:val="24"/>
        </w:rPr>
        <w:t xml:space="preserve">dan </w:t>
      </w:r>
      <w:proofErr w:type="spellStart"/>
      <w:r w:rsidR="008F4480">
        <w:rPr>
          <w:rFonts w:ascii="Times New Roman" w:eastAsia="Times New Roman" w:hAnsi="Times New Roman" w:cs="Times New Roman"/>
          <w:color w:val="202124"/>
          <w:sz w:val="24"/>
          <w:szCs w:val="24"/>
        </w:rPr>
        <w:t>menangani</w:t>
      </w:r>
      <w:proofErr w:type="spellEnd"/>
      <w:r w:rsidR="008F4480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8F4480">
        <w:rPr>
          <w:rFonts w:ascii="Times New Roman" w:eastAsia="Times New Roman" w:hAnsi="Times New Roman" w:cs="Times New Roman"/>
          <w:color w:val="202124"/>
          <w:sz w:val="24"/>
          <w:szCs w:val="24"/>
        </w:rPr>
        <w:t>keluhan</w:t>
      </w:r>
      <w:proofErr w:type="spellEnd"/>
      <w:r w:rsidR="008F4480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8F4480">
        <w:rPr>
          <w:rFonts w:ascii="Times New Roman" w:eastAsia="Times New Roman" w:hAnsi="Times New Roman" w:cs="Times New Roman"/>
          <w:color w:val="202124"/>
          <w:sz w:val="24"/>
          <w:szCs w:val="24"/>
        </w:rPr>
        <w:t>terkait</w:t>
      </w:r>
      <w:proofErr w:type="spellEnd"/>
      <w:r w:rsidR="008F4480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8F4480">
        <w:rPr>
          <w:rFonts w:ascii="Times New Roman" w:eastAsia="Times New Roman" w:hAnsi="Times New Roman" w:cs="Times New Roman"/>
          <w:color w:val="202124"/>
          <w:sz w:val="24"/>
          <w:szCs w:val="24"/>
        </w:rPr>
        <w:t>kamar</w:t>
      </w:r>
      <w:proofErr w:type="spellEnd"/>
      <w:r w:rsidR="008F4480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8F4480">
        <w:rPr>
          <w:rFonts w:ascii="Times New Roman" w:eastAsia="Times New Roman" w:hAnsi="Times New Roman" w:cs="Times New Roman"/>
          <w:color w:val="202124"/>
          <w:sz w:val="24"/>
          <w:szCs w:val="24"/>
        </w:rPr>
        <w:t>tamu</w:t>
      </w:r>
      <w:proofErr w:type="spellEnd"/>
      <w:r w:rsidR="008F4480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 w:rsidR="008F4480">
        <w:rPr>
          <w:rFonts w:ascii="Times New Roman" w:eastAsia="Times New Roman" w:hAnsi="Times New Roman" w:cs="Times New Roman"/>
          <w:color w:val="202124"/>
          <w:sz w:val="24"/>
          <w:szCs w:val="24"/>
        </w:rPr>
        <w:t>bermasalah</w:t>
      </w:r>
      <w:proofErr w:type="spellEnd"/>
      <w:r w:rsidR="008F4480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46B1C57F" w14:textId="31333806" w:rsidR="00CF3008" w:rsidRPr="00E010FE" w:rsidRDefault="00CF3008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antara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0DBA">
        <w:rPr>
          <w:rFonts w:ascii="Times New Roman" w:eastAsia="Times New Roman" w:hAnsi="Times New Roman" w:cs="Times New Roman"/>
          <w:sz w:val="24"/>
          <w:szCs w:val="24"/>
        </w:rPr>
        <w:t>staf</w:t>
      </w:r>
      <w:proofErr w:type="spellEnd"/>
      <w:r w:rsidR="00D90DBA">
        <w:rPr>
          <w:rFonts w:ascii="Times New Roman" w:eastAsia="Times New Roman" w:hAnsi="Times New Roman" w:cs="Times New Roman"/>
          <w:sz w:val="24"/>
          <w:szCs w:val="24"/>
        </w:rPr>
        <w:t xml:space="preserve"> hotel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D90DBA">
        <w:rPr>
          <w:rFonts w:ascii="Times New Roman" w:eastAsia="Times New Roman" w:hAnsi="Times New Roman" w:cs="Times New Roman"/>
          <w:sz w:val="24"/>
          <w:szCs w:val="24"/>
        </w:rPr>
        <w:t>tamu</w:t>
      </w:r>
      <w:proofErr w:type="spellEnd"/>
      <w:r w:rsidR="00D90DBA">
        <w:rPr>
          <w:rFonts w:ascii="Times New Roman" w:eastAsia="Times New Roman" w:hAnsi="Times New Roman" w:cs="Times New Roman"/>
          <w:sz w:val="24"/>
          <w:szCs w:val="24"/>
        </w:rPr>
        <w:t xml:space="preserve"> hotel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87CBD">
        <w:rPr>
          <w:rFonts w:ascii="Times New Roman" w:eastAsia="Times New Roman" w:hAnsi="Times New Roman" w:cs="Times New Roman"/>
          <w:sz w:val="24"/>
          <w:szCs w:val="24"/>
        </w:rPr>
        <w:t>ketika</w:t>
      </w:r>
      <w:proofErr w:type="spellEnd"/>
      <w:r w:rsidR="00387C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4480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="008F44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4480">
        <w:rPr>
          <w:rFonts w:ascii="Times New Roman" w:eastAsia="Times New Roman" w:hAnsi="Times New Roman" w:cs="Times New Roman"/>
          <w:sz w:val="24"/>
          <w:szCs w:val="24"/>
        </w:rPr>
        <w:t>layanan</w:t>
      </w:r>
      <w:proofErr w:type="spellEnd"/>
      <w:r w:rsidR="008F44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F4480" w:rsidRPr="00A44AD6">
        <w:rPr>
          <w:rFonts w:ascii="Times New Roman" w:eastAsia="Times New Roman" w:hAnsi="Times New Roman" w:cs="Times New Roman"/>
          <w:i/>
          <w:sz w:val="24"/>
          <w:szCs w:val="24"/>
        </w:rPr>
        <w:t xml:space="preserve">housekeeping </w:t>
      </w:r>
      <w:r w:rsidR="008F4480">
        <w:rPr>
          <w:rFonts w:ascii="Times New Roman" w:eastAsia="Times New Roman" w:hAnsi="Times New Roman" w:cs="Times New Roman"/>
          <w:iCs/>
          <w:sz w:val="24"/>
          <w:szCs w:val="24"/>
        </w:rPr>
        <w:t xml:space="preserve">dan </w:t>
      </w:r>
      <w:proofErr w:type="spellStart"/>
      <w:r w:rsidR="008F4480">
        <w:rPr>
          <w:rFonts w:ascii="Times New Roman" w:eastAsia="Times New Roman" w:hAnsi="Times New Roman" w:cs="Times New Roman"/>
          <w:color w:val="202124"/>
          <w:sz w:val="24"/>
          <w:szCs w:val="24"/>
        </w:rPr>
        <w:t>menangani</w:t>
      </w:r>
      <w:proofErr w:type="spellEnd"/>
      <w:r w:rsidR="008F4480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8F4480">
        <w:rPr>
          <w:rFonts w:ascii="Times New Roman" w:eastAsia="Times New Roman" w:hAnsi="Times New Roman" w:cs="Times New Roman"/>
          <w:color w:val="202124"/>
          <w:sz w:val="24"/>
          <w:szCs w:val="24"/>
        </w:rPr>
        <w:t>keluhan</w:t>
      </w:r>
      <w:proofErr w:type="spellEnd"/>
      <w:r w:rsidR="008F4480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8F4480">
        <w:rPr>
          <w:rFonts w:ascii="Times New Roman" w:eastAsia="Times New Roman" w:hAnsi="Times New Roman" w:cs="Times New Roman"/>
          <w:color w:val="202124"/>
          <w:sz w:val="24"/>
          <w:szCs w:val="24"/>
        </w:rPr>
        <w:t>terkait</w:t>
      </w:r>
      <w:proofErr w:type="spellEnd"/>
      <w:r w:rsidR="008F4480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8F4480">
        <w:rPr>
          <w:rFonts w:ascii="Times New Roman" w:eastAsia="Times New Roman" w:hAnsi="Times New Roman" w:cs="Times New Roman"/>
          <w:color w:val="202124"/>
          <w:sz w:val="24"/>
          <w:szCs w:val="24"/>
        </w:rPr>
        <w:t>kamar</w:t>
      </w:r>
      <w:proofErr w:type="spellEnd"/>
      <w:r w:rsidR="008F4480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8F4480">
        <w:rPr>
          <w:rFonts w:ascii="Times New Roman" w:eastAsia="Times New Roman" w:hAnsi="Times New Roman" w:cs="Times New Roman"/>
          <w:color w:val="202124"/>
          <w:sz w:val="24"/>
          <w:szCs w:val="24"/>
        </w:rPr>
        <w:t>tamu</w:t>
      </w:r>
      <w:proofErr w:type="spellEnd"/>
      <w:r w:rsidR="008F4480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 w:rsidR="008F4480">
        <w:rPr>
          <w:rFonts w:ascii="Times New Roman" w:eastAsia="Times New Roman" w:hAnsi="Times New Roman" w:cs="Times New Roman"/>
          <w:color w:val="202124"/>
          <w:sz w:val="24"/>
          <w:szCs w:val="24"/>
        </w:rPr>
        <w:t>bermasalah</w:t>
      </w:r>
      <w:proofErr w:type="spellEnd"/>
      <w:r w:rsidR="005B4B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868ED">
        <w:rPr>
          <w:rFonts w:ascii="Times New Roman" w:eastAsia="Times New Roman" w:hAnsi="Times New Roman" w:cs="Times New Roman"/>
          <w:sz w:val="24"/>
          <w:szCs w:val="24"/>
        </w:rPr>
        <w:t>kemudian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bermain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depan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(2</w:t>
      </w:r>
      <w:r w:rsidR="0018313D" w:rsidRPr="00E010FE">
        <w:rPr>
          <w:rFonts w:ascii="Times New Roman" w:eastAsia="Times New Roman" w:hAnsi="Times New Roman" w:cs="Times New Roman"/>
          <w:sz w:val="24"/>
          <w:szCs w:val="24"/>
        </w:rPr>
        <w:t>5’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F6B3E7F" w14:textId="695E41E6" w:rsidR="00CF3008" w:rsidRPr="00E010FE" w:rsidRDefault="00CF3008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Masing-masing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pasangan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tanggapan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hasil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pasangan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lain (15’).</w:t>
      </w:r>
    </w:p>
    <w:p w14:paraId="2CF270E1" w14:textId="77777777" w:rsidR="00CF3008" w:rsidRPr="00E010FE" w:rsidRDefault="00CF3008" w:rsidP="00FC09FE">
      <w:pPr>
        <w:spacing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E1361C" w14:textId="77777777" w:rsidR="00CF3008" w:rsidRPr="00E010FE" w:rsidRDefault="00CF3008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14:paraId="39E5D03A" w14:textId="77777777" w:rsidR="00CF3008" w:rsidRPr="00E010FE" w:rsidRDefault="00CF3008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ACD64D9" w14:textId="11292781" w:rsidR="00B443F0" w:rsidRPr="00985835" w:rsidRDefault="00CF3008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50E8206" w14:textId="77777777" w:rsidR="00B443F0" w:rsidRPr="00E010FE" w:rsidRDefault="00C56A2C" w:rsidP="00FC09FE">
      <w:pPr>
        <w:pStyle w:val="Heading2"/>
        <w:spacing w:line="256" w:lineRule="auto"/>
        <w:ind w:left="620" w:hanging="1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5nv3ux36666h" w:colFirst="0" w:colLast="0"/>
      <w:bookmarkStart w:id="9" w:name="_vdjjowi74oy9" w:colFirst="0" w:colLast="0"/>
      <w:bookmarkEnd w:id="8"/>
      <w:bookmarkEnd w:id="9"/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Rencana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Asesmen</w:t>
      </w:r>
      <w:proofErr w:type="spellEnd"/>
    </w:p>
    <w:p w14:paraId="310E7830" w14:textId="419C2702" w:rsidR="00995616" w:rsidRPr="00E010FE" w:rsidRDefault="00C56A2C" w:rsidP="00FC09FE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yaitu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tampil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bermain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peran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dengan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menjadi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8290F">
        <w:rPr>
          <w:rFonts w:ascii="Times New Roman" w:eastAsia="Times New Roman" w:hAnsi="Times New Roman" w:cs="Times New Roman"/>
          <w:sz w:val="24"/>
          <w:szCs w:val="24"/>
        </w:rPr>
        <w:t>staf</w:t>
      </w:r>
      <w:proofErr w:type="spellEnd"/>
      <w:r w:rsidR="00D8290F">
        <w:rPr>
          <w:rFonts w:ascii="Times New Roman" w:eastAsia="Times New Roman" w:hAnsi="Times New Roman" w:cs="Times New Roman"/>
          <w:sz w:val="24"/>
          <w:szCs w:val="24"/>
        </w:rPr>
        <w:t xml:space="preserve"> hotel</w:t>
      </w:r>
      <w:r w:rsidR="0018313D"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D8290F">
        <w:rPr>
          <w:rFonts w:ascii="Times New Roman" w:eastAsia="Times New Roman" w:hAnsi="Times New Roman" w:cs="Times New Roman"/>
          <w:sz w:val="24"/>
          <w:szCs w:val="24"/>
        </w:rPr>
        <w:t>tamu</w:t>
      </w:r>
      <w:proofErr w:type="spellEnd"/>
      <w:r w:rsidR="00D8290F">
        <w:rPr>
          <w:rFonts w:ascii="Times New Roman" w:eastAsia="Times New Roman" w:hAnsi="Times New Roman" w:cs="Times New Roman"/>
          <w:sz w:val="24"/>
          <w:szCs w:val="24"/>
        </w:rPr>
        <w:t xml:space="preserve"> hotel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sesuai dengan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materi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492A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10" w:name="_ry5gebmxebjg" w:colFirst="0" w:colLast="0"/>
      <w:bookmarkStart w:id="11" w:name="_jrj3xqz7qoo0" w:colFirst="0" w:colLast="0"/>
      <w:bookmarkEnd w:id="10"/>
      <w:bookmarkEnd w:id="11"/>
    </w:p>
    <w:p w14:paraId="1325A288" w14:textId="77777777" w:rsidR="00B443F0" w:rsidRPr="00E010FE" w:rsidRDefault="00C56A2C" w:rsidP="00FC09FE">
      <w:pPr>
        <w:pStyle w:val="Heading2"/>
        <w:spacing w:line="256" w:lineRule="auto"/>
        <w:ind w:left="620" w:hanging="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Refleksi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dan Guru</w:t>
      </w:r>
    </w:p>
    <w:p w14:paraId="25D8EDC3" w14:textId="2F721C22" w:rsidR="00666AC4" w:rsidRPr="00E010FE" w:rsidRDefault="00C56A2C" w:rsidP="00FC09FE">
      <w:pPr>
        <w:spacing w:line="256" w:lineRule="auto"/>
        <w:ind w:left="1080" w:hanging="5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A651D02" w14:textId="77375E65" w:rsidR="00925128" w:rsidRPr="00FC1CA2" w:rsidRDefault="00925128" w:rsidP="00925128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Apakah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sudah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memahami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150D2">
        <w:rPr>
          <w:rFonts w:ascii="Times New Roman" w:eastAsia="Times New Roman" w:hAnsi="Times New Roman" w:cs="Times New Roman"/>
          <w:iCs/>
          <w:sz w:val="24"/>
          <w:szCs w:val="24"/>
        </w:rPr>
        <w:t>tugas</w:t>
      </w:r>
      <w:proofErr w:type="spellEnd"/>
      <w:r w:rsidR="001150D2">
        <w:rPr>
          <w:rFonts w:ascii="Times New Roman" w:eastAsia="Times New Roman" w:hAnsi="Times New Roman" w:cs="Times New Roman"/>
          <w:iCs/>
          <w:sz w:val="24"/>
          <w:szCs w:val="24"/>
        </w:rPr>
        <w:t xml:space="preserve"> yang </w:t>
      </w:r>
      <w:proofErr w:type="spellStart"/>
      <w:r w:rsidR="001150D2">
        <w:rPr>
          <w:rFonts w:ascii="Times New Roman" w:eastAsia="Times New Roman" w:hAnsi="Times New Roman" w:cs="Times New Roman"/>
          <w:iCs/>
          <w:sz w:val="24"/>
          <w:szCs w:val="24"/>
        </w:rPr>
        <w:t>dilakukan</w:t>
      </w:r>
      <w:proofErr w:type="spellEnd"/>
      <w:r w:rsidR="001150D2">
        <w:rPr>
          <w:rFonts w:ascii="Times New Roman" w:eastAsia="Times New Roman" w:hAnsi="Times New Roman" w:cs="Times New Roman"/>
          <w:iCs/>
          <w:sz w:val="24"/>
          <w:szCs w:val="24"/>
        </w:rPr>
        <w:t xml:space="preserve"> oleh </w:t>
      </w:r>
      <w:r w:rsidR="001150D2">
        <w:rPr>
          <w:rFonts w:ascii="Times New Roman" w:eastAsia="Times New Roman" w:hAnsi="Times New Roman" w:cs="Times New Roman"/>
          <w:i/>
          <w:sz w:val="24"/>
          <w:szCs w:val="24"/>
        </w:rPr>
        <w:t>housekeeping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?</w:t>
      </w:r>
    </w:p>
    <w:p w14:paraId="4416CE23" w14:textId="120D51EE" w:rsidR="00925128" w:rsidRPr="00727A88" w:rsidRDefault="00925128" w:rsidP="00925128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Apakah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sudah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memahami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cara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5F2719">
        <w:rPr>
          <w:rFonts w:ascii="Times New Roman" w:eastAsia="Times New Roman" w:hAnsi="Times New Roman" w:cs="Times New Roman"/>
          <w:iCs/>
          <w:sz w:val="24"/>
          <w:szCs w:val="24"/>
        </w:rPr>
        <w:t>menangani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150D2">
        <w:rPr>
          <w:rFonts w:ascii="Times New Roman" w:eastAsia="Times New Roman" w:hAnsi="Times New Roman" w:cs="Times New Roman"/>
          <w:iCs/>
          <w:sz w:val="24"/>
          <w:szCs w:val="24"/>
        </w:rPr>
        <w:t>komplain</w:t>
      </w:r>
      <w:proofErr w:type="spellEnd"/>
      <w:r w:rsidR="001150D2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150D2">
        <w:rPr>
          <w:rFonts w:ascii="Times New Roman" w:eastAsia="Times New Roman" w:hAnsi="Times New Roman" w:cs="Times New Roman"/>
          <w:iCs/>
          <w:sz w:val="24"/>
          <w:szCs w:val="24"/>
        </w:rPr>
        <w:t>mengenai</w:t>
      </w:r>
      <w:proofErr w:type="spellEnd"/>
      <w:r w:rsidR="001150D2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150D2">
        <w:rPr>
          <w:rFonts w:ascii="Times New Roman" w:eastAsia="Times New Roman" w:hAnsi="Times New Roman" w:cs="Times New Roman"/>
          <w:iCs/>
          <w:sz w:val="24"/>
          <w:szCs w:val="24"/>
        </w:rPr>
        <w:t>kamar</w:t>
      </w:r>
      <w:proofErr w:type="spellEnd"/>
      <w:r w:rsidR="001150D2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150D2">
        <w:rPr>
          <w:rFonts w:ascii="Times New Roman" w:eastAsia="Times New Roman" w:hAnsi="Times New Roman" w:cs="Times New Roman"/>
          <w:iCs/>
          <w:sz w:val="24"/>
          <w:szCs w:val="24"/>
        </w:rPr>
        <w:t>tamu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>?</w:t>
      </w:r>
    </w:p>
    <w:p w14:paraId="39EEEA95" w14:textId="77777777" w:rsidR="00925128" w:rsidRDefault="00925128" w:rsidP="00925128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Apakah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ada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belum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dipahami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>?</w:t>
      </w:r>
    </w:p>
    <w:p w14:paraId="6402C1F5" w14:textId="77777777" w:rsidR="00B443F0" w:rsidRPr="00E010FE" w:rsidRDefault="00C56A2C" w:rsidP="00FC09FE">
      <w:pPr>
        <w:spacing w:line="256" w:lineRule="auto"/>
        <w:ind w:left="360" w:firstLine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8D7C2F9" w14:textId="77777777" w:rsidR="00B443F0" w:rsidRPr="00E010FE" w:rsidRDefault="00C56A2C" w:rsidP="00FC09FE">
      <w:pPr>
        <w:spacing w:line="256" w:lineRule="auto"/>
        <w:ind w:left="1080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Guru</w:t>
      </w:r>
    </w:p>
    <w:p w14:paraId="17D05227" w14:textId="77777777" w:rsidR="00666AC4" w:rsidRPr="00E010FE" w:rsidRDefault="00C56A2C" w:rsidP="00FC09FE">
      <w:pPr>
        <w:numPr>
          <w:ilvl w:val="0"/>
          <w:numId w:val="2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>Apakah</w:t>
      </w:r>
      <w:proofErr w:type="spellEnd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 xml:space="preserve"> proses </w:t>
      </w:r>
      <w:proofErr w:type="spellStart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>mengajar</w:t>
      </w:r>
      <w:proofErr w:type="spellEnd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>berjalan</w:t>
      </w:r>
      <w:proofErr w:type="spellEnd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 xml:space="preserve"> sesuai </w:t>
      </w:r>
      <w:proofErr w:type="spellStart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>rencana</w:t>
      </w:r>
      <w:proofErr w:type="spellEnd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7772CCF6" w14:textId="5AB97C2C" w:rsidR="00666AC4" w:rsidRPr="00E010FE" w:rsidRDefault="00666AC4" w:rsidP="00FC09FE">
      <w:pPr>
        <w:numPr>
          <w:ilvl w:val="0"/>
          <w:numId w:val="2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Apakah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berperan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aktif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selama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proses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04972E98" w14:textId="42C9F60B" w:rsidR="0018313D" w:rsidRPr="00E010FE" w:rsidRDefault="0018313D" w:rsidP="00FC09FE">
      <w:pPr>
        <w:numPr>
          <w:ilvl w:val="0"/>
          <w:numId w:val="2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Apakah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sudah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mampu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berperan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selayaknya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petugas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profesional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46237E85" w14:textId="77777777" w:rsidR="00666AC4" w:rsidRPr="00E010FE" w:rsidRDefault="00666AC4" w:rsidP="00FC09FE">
      <w:pPr>
        <w:numPr>
          <w:ilvl w:val="0"/>
          <w:numId w:val="2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Apakah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mengalami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kesulitan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2388621A" w14:textId="77777777" w:rsidR="00B443F0" w:rsidRPr="00E010FE" w:rsidRDefault="00C56A2C" w:rsidP="00FC09FE">
      <w:pPr>
        <w:pStyle w:val="Heading1"/>
        <w:numPr>
          <w:ilvl w:val="0"/>
          <w:numId w:val="20"/>
        </w:numPr>
        <w:spacing w:line="256" w:lineRule="auto"/>
        <w:ind w:left="566" w:hanging="28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2" w:name="_mvibkejlip5j" w:colFirst="0" w:colLast="0"/>
      <w:bookmarkEnd w:id="12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Lampiran</w:t>
      </w:r>
    </w:p>
    <w:p w14:paraId="42283997" w14:textId="77777777" w:rsidR="00B443F0" w:rsidRPr="00E010FE" w:rsidRDefault="00C56A2C" w:rsidP="00FC09FE">
      <w:pPr>
        <w:pStyle w:val="Heading2"/>
        <w:spacing w:line="256" w:lineRule="auto"/>
        <w:ind w:left="360" w:firstLine="1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3" w:name="_o0zy5wx3uiuu" w:colFirst="0" w:colLast="0"/>
      <w:bookmarkEnd w:id="13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Aktivitas</w:t>
      </w:r>
      <w:proofErr w:type="spellEnd"/>
    </w:p>
    <w:p w14:paraId="20CEB990" w14:textId="68C2F9D8" w:rsidR="004C1DAC" w:rsidRDefault="004C1DAC" w:rsidP="00FC09FE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4" w:name="_n2d5vyy42mzp" w:colFirst="0" w:colLast="0"/>
      <w:bookmarkEnd w:id="14"/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Silakan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Practice Drills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332D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English for Professional Hotel Staff</w:t>
      </w:r>
      <w:r w:rsidRPr="007332D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150D2">
        <w:rPr>
          <w:rFonts w:ascii="Times New Roman" w:eastAsia="Times New Roman" w:hAnsi="Times New Roman" w:cs="Times New Roman"/>
          <w:sz w:val="24"/>
          <w:szCs w:val="24"/>
        </w:rPr>
        <w:t>67 dan 69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8B9470" w14:textId="77777777" w:rsidR="00B443F0" w:rsidRPr="00E010FE" w:rsidRDefault="00C56A2C" w:rsidP="00FC09FE">
      <w:pPr>
        <w:pStyle w:val="Heading2"/>
        <w:spacing w:line="256" w:lineRule="auto"/>
        <w:ind w:left="360" w:firstLine="1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Bahan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Bacaan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Guru dan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</w:p>
    <w:p w14:paraId="36CA7C42" w14:textId="0E30FEA1" w:rsidR="00B443F0" w:rsidRPr="00E010FE" w:rsidRDefault="00C56A2C" w:rsidP="00FC09FE">
      <w:pPr>
        <w:spacing w:line="256" w:lineRule="auto"/>
        <w:ind w:left="360" w:firstLine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492A" w:rsidRPr="00E010F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Hotel Staff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Start w:id="15" w:name="_rpz2be5lbxxu" w:colFirst="0" w:colLast="0" w:displacedByCustomXml="next"/>
    <w:bookmarkEnd w:id="15" w:displacedByCustomXml="next"/>
    <w:sdt>
      <w:sdtPr>
        <w:rPr>
          <w:rFonts w:ascii="Times New Roman" w:hAnsi="Times New Roman" w:cs="Times New Roman"/>
          <w:sz w:val="24"/>
          <w:szCs w:val="24"/>
        </w:rPr>
        <w:id w:val="-1026867877"/>
        <w:bibliography/>
      </w:sdtPr>
      <w:sdtContent>
        <w:p w14:paraId="7D0AD7D0" w14:textId="0B3568D0" w:rsidR="004C1DAC" w:rsidRDefault="007332D4" w:rsidP="00FC09FE">
          <w:pPr>
            <w:ind w:left="567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E010F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E010FE">
            <w:rPr>
              <w:rFonts w:ascii="Times New Roman" w:hAnsi="Times New Roman" w:cs="Times New Roman"/>
              <w:sz w:val="24"/>
              <w:szCs w:val="24"/>
            </w:rPr>
            <w:instrText xml:space="preserve"> BIBLIOGRAPHY </w:instrText>
          </w:r>
          <w:r w:rsidRPr="00E010F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</w:p>
        <w:sdt>
          <w:sdtPr>
            <w:id w:val="802821632"/>
            <w:docPartObj>
              <w:docPartGallery w:val="Bibliographies"/>
              <w:docPartUnique/>
            </w:docPartObj>
          </w:sdtPr>
          <w:sdtContent>
            <w:p w14:paraId="156B25E5" w14:textId="249C36C2" w:rsidR="004C1DAC" w:rsidRPr="004C1DAC" w:rsidRDefault="004C1DAC" w:rsidP="00FC09FE">
              <w:pPr>
                <w:ind w:left="426"/>
                <w:jc w:val="both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4C1DAC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Bibliography</w:t>
              </w:r>
            </w:p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844389846"/>
                <w:bibliography/>
              </w:sdtPr>
              <w:sdtEndPr>
                <w:rPr>
                  <w:rFonts w:ascii="Arial" w:hAnsi="Arial" w:cs="Arial"/>
                  <w:sz w:val="22"/>
                  <w:szCs w:val="22"/>
                </w:rPr>
              </w:sdtEndPr>
              <w:sdtContent>
                <w:p w14:paraId="0B1DFF9E" w14:textId="77777777" w:rsidR="004C1DAC" w:rsidRPr="004C1DAC" w:rsidRDefault="004C1DAC" w:rsidP="00FC09FE">
                  <w:pPr>
                    <w:ind w:left="42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/>
                  </w: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BIBLIOGRAPHY </w:instrText>
                  </w: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Michael A. Putlack, Kim Jin Sook, Darakwon ESP Research. (2016). English For Professional Airline Service and Travel. (E. Latifah, Trans.) Jakarta: Penerbit Erlangga.</w:t>
                  </w:r>
                </w:p>
                <w:p w14:paraId="4A99810E" w14:textId="5A4BAF98" w:rsidR="004C1DAC" w:rsidRDefault="004C1DAC" w:rsidP="00FC09FE">
                  <w:pPr>
                    <w:ind w:left="426"/>
                    <w:jc w:val="both"/>
                  </w:pP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sdtContent>
            </w:sdt>
          </w:sdtContent>
        </w:sdt>
        <w:p w14:paraId="4F1FBB30" w14:textId="77777777" w:rsidR="004C1DAC" w:rsidRDefault="004C1DAC" w:rsidP="00FC09FE">
          <w:pPr>
            <w:ind w:left="567"/>
            <w:jc w:val="both"/>
          </w:pPr>
        </w:p>
        <w:p w14:paraId="621D5114" w14:textId="76324871" w:rsidR="00782401" w:rsidRPr="00E010FE" w:rsidRDefault="00000000" w:rsidP="00FC09FE">
          <w:pPr>
            <w:ind w:left="426"/>
            <w:jc w:val="both"/>
            <w:rPr>
              <w:rFonts w:ascii="Times New Roman" w:hAnsi="Times New Roman" w:cs="Times New Roman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-8759767"/>
              <w:docPartObj>
                <w:docPartGallery w:val="Bibliographies"/>
                <w:docPartUnique/>
              </w:docPartObj>
            </w:sdtPr>
            <w:sdtContent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111145805"/>
                  <w:showingPlcHdr/>
                  <w:bibliography/>
                </w:sdtPr>
                <w:sdtContent>
                  <w:r w:rsid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</w:sdtContent>
              </w:sdt>
            </w:sdtContent>
          </w:sdt>
        </w:p>
        <w:p w14:paraId="46037FAD" w14:textId="77777777" w:rsidR="00782401" w:rsidRPr="00E010FE" w:rsidRDefault="00782401" w:rsidP="00FC09FE">
          <w:pPr>
            <w:ind w:left="567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14:paraId="185553D3" w14:textId="77777777" w:rsidR="007332D4" w:rsidRPr="00E010FE" w:rsidRDefault="007332D4" w:rsidP="00FC09FE">
          <w:pPr>
            <w:ind w:left="567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E010F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14:paraId="01368208" w14:textId="72F679EA" w:rsidR="007332D4" w:rsidRPr="00E010FE" w:rsidRDefault="007332D4" w:rsidP="00FC09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A5156F" w14:textId="77777777" w:rsidR="007332D4" w:rsidRPr="00E010FE" w:rsidRDefault="007332D4" w:rsidP="00FC09FE">
      <w:pPr>
        <w:spacing w:after="160" w:line="256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F28F0B" w14:textId="77777777" w:rsidR="00B443F0" w:rsidRPr="00E010FE" w:rsidRDefault="00B443F0" w:rsidP="00FC09F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443F0" w:rsidRPr="00E010FE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rca-Bold">
    <w:altName w:val="Times New Roman"/>
    <w:panose1 w:val="00000000000000000000"/>
    <w:charset w:val="00"/>
    <w:family w:val="roman"/>
    <w:notTrueType/>
    <w:pitch w:val="default"/>
  </w:font>
  <w:font w:name="Serca-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F76"/>
    <w:multiLevelType w:val="multilevel"/>
    <w:tmpl w:val="A06011F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14F5E11"/>
    <w:multiLevelType w:val="multilevel"/>
    <w:tmpl w:val="142E981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05634D73"/>
    <w:multiLevelType w:val="multilevel"/>
    <w:tmpl w:val="88EC2D04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61D333D"/>
    <w:multiLevelType w:val="multilevel"/>
    <w:tmpl w:val="CA4C579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0B0C094F"/>
    <w:multiLevelType w:val="multilevel"/>
    <w:tmpl w:val="7C1EF9E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15260A12"/>
    <w:multiLevelType w:val="multilevel"/>
    <w:tmpl w:val="FF5041A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62C457D"/>
    <w:multiLevelType w:val="multilevel"/>
    <w:tmpl w:val="38B264B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188852D3"/>
    <w:multiLevelType w:val="multilevel"/>
    <w:tmpl w:val="5A0280E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26356D08"/>
    <w:multiLevelType w:val="multilevel"/>
    <w:tmpl w:val="57E675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 w15:restartNumberingAfterBreak="0">
    <w:nsid w:val="2C365EED"/>
    <w:multiLevelType w:val="multilevel"/>
    <w:tmpl w:val="A60CBF76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1260" w:hanging="360"/>
      </w:p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33685DA4"/>
    <w:multiLevelType w:val="multilevel"/>
    <w:tmpl w:val="54C6C9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E669B6"/>
    <w:multiLevelType w:val="hybridMultilevel"/>
    <w:tmpl w:val="7130CF9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B4A55BC"/>
    <w:multiLevelType w:val="multilevel"/>
    <w:tmpl w:val="BB8EBDA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3BD8039C"/>
    <w:multiLevelType w:val="multilevel"/>
    <w:tmpl w:val="12D0327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3E6C07CA"/>
    <w:multiLevelType w:val="multilevel"/>
    <w:tmpl w:val="F9A024D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41B03F04"/>
    <w:multiLevelType w:val="multilevel"/>
    <w:tmpl w:val="5E5A2F6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49A32C88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4CD421D7"/>
    <w:multiLevelType w:val="multilevel"/>
    <w:tmpl w:val="E09443C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4DDD5109"/>
    <w:multiLevelType w:val="multilevel"/>
    <w:tmpl w:val="FB30091E"/>
    <w:lvl w:ilvl="0">
      <w:start w:val="3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9" w15:restartNumberingAfterBreak="0">
    <w:nsid w:val="50FB69EC"/>
    <w:multiLevelType w:val="multilevel"/>
    <w:tmpl w:val="8B4A28E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0" w15:restartNumberingAfterBreak="0">
    <w:nsid w:val="55916767"/>
    <w:multiLevelType w:val="multilevel"/>
    <w:tmpl w:val="519AD7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5B02252C"/>
    <w:multiLevelType w:val="multilevel"/>
    <w:tmpl w:val="A1F608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5B3F54C8"/>
    <w:multiLevelType w:val="multilevel"/>
    <w:tmpl w:val="1730D4C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3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23" w15:restartNumberingAfterBreak="0">
    <w:nsid w:val="5DA55059"/>
    <w:multiLevelType w:val="multilevel"/>
    <w:tmpl w:val="88EC2D04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 w15:restartNumberingAfterBreak="0">
    <w:nsid w:val="5E66435B"/>
    <w:multiLevelType w:val="multilevel"/>
    <w:tmpl w:val="720CDA8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5" w15:restartNumberingAfterBreak="0">
    <w:nsid w:val="62AB7310"/>
    <w:multiLevelType w:val="multilevel"/>
    <w:tmpl w:val="1568831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6" w15:restartNumberingAfterBreak="0">
    <w:nsid w:val="63F27E8F"/>
    <w:multiLevelType w:val="multilevel"/>
    <w:tmpl w:val="078AA8A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7" w15:restartNumberingAfterBreak="0">
    <w:nsid w:val="670A476B"/>
    <w:multiLevelType w:val="multilevel"/>
    <w:tmpl w:val="1A9C2B0A"/>
    <w:lvl w:ilvl="0">
      <w:start w:val="2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 w15:restartNumberingAfterBreak="0">
    <w:nsid w:val="6D505688"/>
    <w:multiLevelType w:val="multilevel"/>
    <w:tmpl w:val="AC2C91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9" w15:restartNumberingAfterBreak="0">
    <w:nsid w:val="6EC428AA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0" w15:restartNumberingAfterBreak="0">
    <w:nsid w:val="6FAC736C"/>
    <w:multiLevelType w:val="multilevel"/>
    <w:tmpl w:val="747A002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1" w15:restartNumberingAfterBreak="0">
    <w:nsid w:val="7315440B"/>
    <w:multiLevelType w:val="multilevel"/>
    <w:tmpl w:val="3B54607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2" w15:restartNumberingAfterBreak="0">
    <w:nsid w:val="737B0460"/>
    <w:multiLevelType w:val="hybridMultilevel"/>
    <w:tmpl w:val="1FA6A4F0"/>
    <w:lvl w:ilvl="0" w:tplc="3809000F">
      <w:start w:val="1"/>
      <w:numFmt w:val="decimal"/>
      <w:lvlText w:val="%1."/>
      <w:lvlJc w:val="left"/>
      <w:pPr>
        <w:ind w:left="1260" w:hanging="360"/>
      </w:p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7BE0B4B"/>
    <w:multiLevelType w:val="multilevel"/>
    <w:tmpl w:val="D07CDA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4" w15:restartNumberingAfterBreak="0">
    <w:nsid w:val="7B647365"/>
    <w:multiLevelType w:val="multilevel"/>
    <w:tmpl w:val="2A3A7AC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3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num w:numId="1" w16cid:durableId="1965117226">
    <w:abstractNumId w:val="4"/>
  </w:num>
  <w:num w:numId="2" w16cid:durableId="437675423">
    <w:abstractNumId w:val="25"/>
  </w:num>
  <w:num w:numId="3" w16cid:durableId="662709688">
    <w:abstractNumId w:val="13"/>
  </w:num>
  <w:num w:numId="4" w16cid:durableId="1252424638">
    <w:abstractNumId w:val="20"/>
  </w:num>
  <w:num w:numId="5" w16cid:durableId="718673127">
    <w:abstractNumId w:val="16"/>
  </w:num>
  <w:num w:numId="6" w16cid:durableId="805510226">
    <w:abstractNumId w:val="1"/>
  </w:num>
  <w:num w:numId="7" w16cid:durableId="156386900">
    <w:abstractNumId w:val="28"/>
  </w:num>
  <w:num w:numId="8" w16cid:durableId="1954164397">
    <w:abstractNumId w:val="5"/>
  </w:num>
  <w:num w:numId="9" w16cid:durableId="2040817893">
    <w:abstractNumId w:val="0"/>
  </w:num>
  <w:num w:numId="10" w16cid:durableId="1464692450">
    <w:abstractNumId w:val="30"/>
  </w:num>
  <w:num w:numId="11" w16cid:durableId="1445073777">
    <w:abstractNumId w:val="26"/>
  </w:num>
  <w:num w:numId="12" w16cid:durableId="1212424456">
    <w:abstractNumId w:val="33"/>
  </w:num>
  <w:num w:numId="13" w16cid:durableId="458651718">
    <w:abstractNumId w:val="14"/>
  </w:num>
  <w:num w:numId="14" w16cid:durableId="2124417546">
    <w:abstractNumId w:val="19"/>
  </w:num>
  <w:num w:numId="15" w16cid:durableId="922497552">
    <w:abstractNumId w:val="17"/>
  </w:num>
  <w:num w:numId="16" w16cid:durableId="347948015">
    <w:abstractNumId w:val="23"/>
  </w:num>
  <w:num w:numId="17" w16cid:durableId="488063805">
    <w:abstractNumId w:val="8"/>
  </w:num>
  <w:num w:numId="18" w16cid:durableId="1429303251">
    <w:abstractNumId w:val="3"/>
  </w:num>
  <w:num w:numId="19" w16cid:durableId="807210734">
    <w:abstractNumId w:val="27"/>
  </w:num>
  <w:num w:numId="20" w16cid:durableId="110977156">
    <w:abstractNumId w:val="18"/>
  </w:num>
  <w:num w:numId="21" w16cid:durableId="903023560">
    <w:abstractNumId w:val="6"/>
  </w:num>
  <w:num w:numId="22" w16cid:durableId="964120319">
    <w:abstractNumId w:val="12"/>
  </w:num>
  <w:num w:numId="23" w16cid:durableId="887640880">
    <w:abstractNumId w:val="21"/>
  </w:num>
  <w:num w:numId="24" w16cid:durableId="595334597">
    <w:abstractNumId w:val="7"/>
  </w:num>
  <w:num w:numId="25" w16cid:durableId="1938127738">
    <w:abstractNumId w:val="24"/>
  </w:num>
  <w:num w:numId="26" w16cid:durableId="589041389">
    <w:abstractNumId w:val="15"/>
  </w:num>
  <w:num w:numId="27" w16cid:durableId="1341391377">
    <w:abstractNumId w:val="31"/>
  </w:num>
  <w:num w:numId="28" w16cid:durableId="1868249740">
    <w:abstractNumId w:val="11"/>
  </w:num>
  <w:num w:numId="29" w16cid:durableId="1257790209">
    <w:abstractNumId w:val="32"/>
  </w:num>
  <w:num w:numId="30" w16cid:durableId="1565020777">
    <w:abstractNumId w:val="10"/>
  </w:num>
  <w:num w:numId="31" w16cid:durableId="77023002">
    <w:abstractNumId w:val="2"/>
  </w:num>
  <w:num w:numId="32" w16cid:durableId="1739129901">
    <w:abstractNumId w:val="9"/>
  </w:num>
  <w:num w:numId="33" w16cid:durableId="398946805">
    <w:abstractNumId w:val="20"/>
  </w:num>
  <w:num w:numId="34" w16cid:durableId="1455632492">
    <w:abstractNumId w:val="22"/>
  </w:num>
  <w:num w:numId="35" w16cid:durableId="1112093626">
    <w:abstractNumId w:val="29"/>
  </w:num>
  <w:num w:numId="36" w16cid:durableId="151299280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3F0"/>
    <w:rsid w:val="00000D00"/>
    <w:rsid w:val="00004E04"/>
    <w:rsid w:val="0002685A"/>
    <w:rsid w:val="00032434"/>
    <w:rsid w:val="00037FF5"/>
    <w:rsid w:val="0006710C"/>
    <w:rsid w:val="000C044A"/>
    <w:rsid w:val="000D4160"/>
    <w:rsid w:val="000D5541"/>
    <w:rsid w:val="000E2F83"/>
    <w:rsid w:val="000F7D6B"/>
    <w:rsid w:val="00101B5C"/>
    <w:rsid w:val="00101D6B"/>
    <w:rsid w:val="0011270B"/>
    <w:rsid w:val="001150D2"/>
    <w:rsid w:val="001151F4"/>
    <w:rsid w:val="00126E9D"/>
    <w:rsid w:val="001555D3"/>
    <w:rsid w:val="00160943"/>
    <w:rsid w:val="00162DAD"/>
    <w:rsid w:val="001735E2"/>
    <w:rsid w:val="00177C62"/>
    <w:rsid w:val="0018313D"/>
    <w:rsid w:val="00186B07"/>
    <w:rsid w:val="00192AC4"/>
    <w:rsid w:val="001C188D"/>
    <w:rsid w:val="001C2A95"/>
    <w:rsid w:val="001E2E16"/>
    <w:rsid w:val="001E4173"/>
    <w:rsid w:val="001F0FD9"/>
    <w:rsid w:val="001F6750"/>
    <w:rsid w:val="002245C4"/>
    <w:rsid w:val="002304C6"/>
    <w:rsid w:val="002315B7"/>
    <w:rsid w:val="00233C77"/>
    <w:rsid w:val="00240F54"/>
    <w:rsid w:val="002425FD"/>
    <w:rsid w:val="00244866"/>
    <w:rsid w:val="00256035"/>
    <w:rsid w:val="0026082A"/>
    <w:rsid w:val="0026496A"/>
    <w:rsid w:val="0029113D"/>
    <w:rsid w:val="00291488"/>
    <w:rsid w:val="00297616"/>
    <w:rsid w:val="002B2195"/>
    <w:rsid w:val="002B25B7"/>
    <w:rsid w:val="002C5180"/>
    <w:rsid w:val="002D31D3"/>
    <w:rsid w:val="002F1359"/>
    <w:rsid w:val="00303832"/>
    <w:rsid w:val="00324C85"/>
    <w:rsid w:val="00335340"/>
    <w:rsid w:val="0034533B"/>
    <w:rsid w:val="00355220"/>
    <w:rsid w:val="00376786"/>
    <w:rsid w:val="00377834"/>
    <w:rsid w:val="00387CBD"/>
    <w:rsid w:val="00387D95"/>
    <w:rsid w:val="00394C28"/>
    <w:rsid w:val="003A548A"/>
    <w:rsid w:val="003B3102"/>
    <w:rsid w:val="003B691F"/>
    <w:rsid w:val="003B7787"/>
    <w:rsid w:val="003C0CEE"/>
    <w:rsid w:val="003C41F9"/>
    <w:rsid w:val="003C4950"/>
    <w:rsid w:val="003E20B4"/>
    <w:rsid w:val="003F6F8A"/>
    <w:rsid w:val="0040418C"/>
    <w:rsid w:val="004445BC"/>
    <w:rsid w:val="00450FE8"/>
    <w:rsid w:val="004A1EE6"/>
    <w:rsid w:val="004A3AE4"/>
    <w:rsid w:val="004B33A0"/>
    <w:rsid w:val="004B6750"/>
    <w:rsid w:val="004C0DA4"/>
    <w:rsid w:val="004C1DAC"/>
    <w:rsid w:val="004D1134"/>
    <w:rsid w:val="004D34BA"/>
    <w:rsid w:val="004E0EA1"/>
    <w:rsid w:val="004E3795"/>
    <w:rsid w:val="004F62ED"/>
    <w:rsid w:val="004F6561"/>
    <w:rsid w:val="00532FAE"/>
    <w:rsid w:val="00542AEF"/>
    <w:rsid w:val="0054628F"/>
    <w:rsid w:val="00562C88"/>
    <w:rsid w:val="00585F9A"/>
    <w:rsid w:val="00587126"/>
    <w:rsid w:val="005A0021"/>
    <w:rsid w:val="005A5955"/>
    <w:rsid w:val="005B2BE0"/>
    <w:rsid w:val="005B4B67"/>
    <w:rsid w:val="005C1A8C"/>
    <w:rsid w:val="005F2719"/>
    <w:rsid w:val="00600043"/>
    <w:rsid w:val="00644870"/>
    <w:rsid w:val="00666AC4"/>
    <w:rsid w:val="00682998"/>
    <w:rsid w:val="00683639"/>
    <w:rsid w:val="006A5AB5"/>
    <w:rsid w:val="006B2431"/>
    <w:rsid w:val="006D0789"/>
    <w:rsid w:val="006D4281"/>
    <w:rsid w:val="006D78E1"/>
    <w:rsid w:val="006E73FE"/>
    <w:rsid w:val="00706E7D"/>
    <w:rsid w:val="00712D2F"/>
    <w:rsid w:val="0072373E"/>
    <w:rsid w:val="0072750A"/>
    <w:rsid w:val="00732456"/>
    <w:rsid w:val="007332D4"/>
    <w:rsid w:val="00754DE8"/>
    <w:rsid w:val="007550FB"/>
    <w:rsid w:val="0077002D"/>
    <w:rsid w:val="00782401"/>
    <w:rsid w:val="00785E5F"/>
    <w:rsid w:val="00797E07"/>
    <w:rsid w:val="007B3DB7"/>
    <w:rsid w:val="007D55CF"/>
    <w:rsid w:val="007E3B9F"/>
    <w:rsid w:val="007F1AE5"/>
    <w:rsid w:val="00804328"/>
    <w:rsid w:val="0081178D"/>
    <w:rsid w:val="00823B58"/>
    <w:rsid w:val="00840D34"/>
    <w:rsid w:val="0084245C"/>
    <w:rsid w:val="00845DE6"/>
    <w:rsid w:val="0085549C"/>
    <w:rsid w:val="008646AC"/>
    <w:rsid w:val="00867283"/>
    <w:rsid w:val="00872219"/>
    <w:rsid w:val="00872FFF"/>
    <w:rsid w:val="008B637C"/>
    <w:rsid w:val="008C3D90"/>
    <w:rsid w:val="008D5374"/>
    <w:rsid w:val="008F03BF"/>
    <w:rsid w:val="008F0650"/>
    <w:rsid w:val="008F0A6D"/>
    <w:rsid w:val="008F0C6C"/>
    <w:rsid w:val="008F1760"/>
    <w:rsid w:val="008F4480"/>
    <w:rsid w:val="0091023F"/>
    <w:rsid w:val="00925128"/>
    <w:rsid w:val="00937EF7"/>
    <w:rsid w:val="00944276"/>
    <w:rsid w:val="0094782E"/>
    <w:rsid w:val="00965A04"/>
    <w:rsid w:val="00977CF3"/>
    <w:rsid w:val="00985835"/>
    <w:rsid w:val="00986095"/>
    <w:rsid w:val="00995616"/>
    <w:rsid w:val="009A3118"/>
    <w:rsid w:val="009B78F5"/>
    <w:rsid w:val="009E0B8F"/>
    <w:rsid w:val="009F2268"/>
    <w:rsid w:val="009F38EE"/>
    <w:rsid w:val="00A13F72"/>
    <w:rsid w:val="00A22895"/>
    <w:rsid w:val="00A42553"/>
    <w:rsid w:val="00A44AD6"/>
    <w:rsid w:val="00A503D5"/>
    <w:rsid w:val="00A61C25"/>
    <w:rsid w:val="00A91586"/>
    <w:rsid w:val="00A92BAB"/>
    <w:rsid w:val="00AA5DBA"/>
    <w:rsid w:val="00AA7225"/>
    <w:rsid w:val="00AD6178"/>
    <w:rsid w:val="00AF5085"/>
    <w:rsid w:val="00B138AF"/>
    <w:rsid w:val="00B30D53"/>
    <w:rsid w:val="00B43C76"/>
    <w:rsid w:val="00B443F0"/>
    <w:rsid w:val="00B44ACC"/>
    <w:rsid w:val="00B542D8"/>
    <w:rsid w:val="00B5515A"/>
    <w:rsid w:val="00B86526"/>
    <w:rsid w:val="00BA2732"/>
    <w:rsid w:val="00BB1DEB"/>
    <w:rsid w:val="00BB7E70"/>
    <w:rsid w:val="00BE4B7A"/>
    <w:rsid w:val="00BF402A"/>
    <w:rsid w:val="00C2471B"/>
    <w:rsid w:val="00C3224F"/>
    <w:rsid w:val="00C32F9A"/>
    <w:rsid w:val="00C349A6"/>
    <w:rsid w:val="00C54B18"/>
    <w:rsid w:val="00C56A2C"/>
    <w:rsid w:val="00C64755"/>
    <w:rsid w:val="00C71C7B"/>
    <w:rsid w:val="00C85FE8"/>
    <w:rsid w:val="00C87F17"/>
    <w:rsid w:val="00C93669"/>
    <w:rsid w:val="00CC0C62"/>
    <w:rsid w:val="00CF3008"/>
    <w:rsid w:val="00CF31A5"/>
    <w:rsid w:val="00D25560"/>
    <w:rsid w:val="00D30241"/>
    <w:rsid w:val="00D3486B"/>
    <w:rsid w:val="00D8290F"/>
    <w:rsid w:val="00D90DBA"/>
    <w:rsid w:val="00D97DAF"/>
    <w:rsid w:val="00DB3668"/>
    <w:rsid w:val="00DD30E3"/>
    <w:rsid w:val="00DF1DA6"/>
    <w:rsid w:val="00E010FE"/>
    <w:rsid w:val="00E153A4"/>
    <w:rsid w:val="00E3492A"/>
    <w:rsid w:val="00E36CEF"/>
    <w:rsid w:val="00E45D68"/>
    <w:rsid w:val="00E72723"/>
    <w:rsid w:val="00E76CD8"/>
    <w:rsid w:val="00E851E2"/>
    <w:rsid w:val="00EA44A2"/>
    <w:rsid w:val="00EA6646"/>
    <w:rsid w:val="00ED1968"/>
    <w:rsid w:val="00ED2EBA"/>
    <w:rsid w:val="00EE5C96"/>
    <w:rsid w:val="00EF4186"/>
    <w:rsid w:val="00F313BF"/>
    <w:rsid w:val="00F4105E"/>
    <w:rsid w:val="00F734C3"/>
    <w:rsid w:val="00F868ED"/>
    <w:rsid w:val="00FA3D8E"/>
    <w:rsid w:val="00FA6B67"/>
    <w:rsid w:val="00FC09FE"/>
    <w:rsid w:val="00FC184C"/>
    <w:rsid w:val="00FC2519"/>
    <w:rsid w:val="00FC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1CEDB"/>
  <w15:docId w15:val="{29C6ACB0-8D36-4550-894D-946B351A2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DefaultParagraphFont"/>
    <w:rsid w:val="00032434"/>
    <w:rPr>
      <w:rFonts w:ascii="Serca-Bold" w:hAnsi="Serca-Bold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032434"/>
    <w:rPr>
      <w:rFonts w:ascii="Serca-Regular" w:hAnsi="Serca-Regular" w:hint="default"/>
      <w:b w:val="0"/>
      <w:bCs w:val="0"/>
      <w:i w:val="0"/>
      <w:iCs w:val="0"/>
      <w:color w:val="242021"/>
      <w:sz w:val="20"/>
      <w:szCs w:val="20"/>
    </w:r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32434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8D5374"/>
  </w:style>
  <w:style w:type="character" w:customStyle="1" w:styleId="Heading1Char">
    <w:name w:val="Heading 1 Char"/>
    <w:basedOn w:val="DefaultParagraphFont"/>
    <w:link w:val="Heading1"/>
    <w:uiPriority w:val="9"/>
    <w:rsid w:val="007332D4"/>
    <w:rPr>
      <w:sz w:val="40"/>
      <w:szCs w:val="40"/>
    </w:rPr>
  </w:style>
  <w:style w:type="paragraph" w:styleId="Bibliography">
    <w:name w:val="Bibliography"/>
    <w:basedOn w:val="Normal"/>
    <w:next w:val="Normal"/>
    <w:uiPriority w:val="37"/>
    <w:unhideWhenUsed/>
    <w:rsid w:val="007332D4"/>
  </w:style>
  <w:style w:type="paragraph" w:styleId="NormalWeb">
    <w:name w:val="Normal (Web)"/>
    <w:basedOn w:val="Normal"/>
    <w:uiPriority w:val="99"/>
    <w:semiHidden/>
    <w:unhideWhenUsed/>
    <w:rsid w:val="00A22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D"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Mic20</b:Tag>
    <b:SourceType>Book</b:SourceType>
    <b:Guid>{8E9B78C1-4097-4AAC-85D7-5EEEC222BEF5}</b:Guid>
    <b:Author>
      <b:Author>
        <b:Corporate>Michael A. Putlack, Kim Jin Sook, Darakwon ESP Research</b:Corporate>
      </b:Author>
      <b:Translator>
        <b:NameList>
          <b:Person>
            <b:Last>Latifah</b:Last>
            <b:First>Eva</b:First>
          </b:Person>
        </b:NameList>
      </b:Translator>
    </b:Author>
    <b:Title>English For Professional Airline Service and Travel</b:Title>
    <b:Year>2016</b:Year>
    <b:City>Jakarta</b:City>
    <b:Publisher>Penerbit Erlangga</b:Publisher>
    <b:RefOrder>1</b:RefOrder>
  </b:Source>
</b:Sources>
</file>

<file path=customXml/itemProps1.xml><?xml version="1.0" encoding="utf-8"?>
<ds:datastoreItem xmlns:ds="http://schemas.openxmlformats.org/officeDocument/2006/customXml" ds:itemID="{C62C584C-1552-450D-AEFE-B110307CC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5</Pages>
  <Words>1261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Anisa Fathonah</cp:lastModifiedBy>
  <cp:revision>213</cp:revision>
  <dcterms:created xsi:type="dcterms:W3CDTF">2022-06-24T03:09:00Z</dcterms:created>
  <dcterms:modified xsi:type="dcterms:W3CDTF">2023-04-28T07:45:00Z</dcterms:modified>
</cp:coreProperties>
</file>